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Kicker"/>
      </w:pPr>
      <w:r>
        <w:t xml:space="preserve">GLOBAL MEDIA RADAR · 2026-10-14</w:t>
      </w:r>
    </w:p>
    <w:p>
      <w:pPr>
        <w:pStyle w:val="Title"/>
      </w:pPr>
      <w:r>
        <w:t xml:space="preserve">全球主要媒体每日头条中文简报</w:t>
      </w:r>
    </w:p>
    <w:p>
      <w:pPr>
        <w:pStyle w:val="Deck"/>
      </w:pPr>
      <w:r>
        <w:t xml:space="preserve">采集时间：站点时间（+08:00） 2026-10-15 10:12。本期按地区展示各监测媒体的 RSS/Atom 条目，保留跨媒体重复报道以便比较议程。</w:t>
      </w:r>
    </w:p>
    <w:p>
      <w:pPr>
        <w:pStyle w:val="Notice"/>
      </w:pPr>
      <w:r>
        <w:t xml:space="preserve">部分条目未能生成中文摘要，未完成的条目保留来源原题及 RSS 摘要。</w:t>
      </w:r>
    </w:p>
    <w:p>
      <w:pPr>
        <w:pStyle w:val="Heading1"/>
      </w:pPr>
      <w:r>
        <w:t xml:space="preserve">今日全球媒体共同关注</w:t>
      </w:r>
    </w:p>
    <w:p>
      <w:pPr>
        <w:pStyle w:val="Normal"/>
      </w:pPr>
      <w:r>
        <w:t xml:space="preserve">当前没有足够的多媒体来源支持交叉报道归纳。</w:t>
      </w:r>
    </w:p>
    <w:p>
      <w:pPr>
        <w:pStyle w:val="Heading1"/>
      </w:pPr>
      <w:r>
        <w:t xml:space="preserve">一、全球基准及地区媒体头条</w:t>
      </w:r>
    </w:p>
    <w:p>
      <w:pPr>
        <w:pStyle w:val="Heading2"/>
      </w:pPr>
      <w:r>
        <w:t xml:space="preserve">1、全球基准（通讯社）</w:t>
      </w:r>
    </w:p>
    <w:p>
      <w:pPr>
        <w:pStyle w:val="Heading3"/>
      </w:pPr>
      <w:r>
        <w:t xml:space="preserve">Reuters 路透社</w:t>
      </w:r>
    </w:p>
    <w:p>
      <w:pPr>
        <w:pStyle w:val="Headline"/>
      </w:pPr>
      <w:hyperlink r:id="rIdHyper1" w:history="1">
        <w:r>
          <w:rPr>
            <w:rStyle w:val="Hyperlink"/>
          </w:rPr>
          <w:t xml:space="preserve">1. 谷歌DeepMind的哈萨比斯称AI黑客攻击是“早期警告信号”－路透社</w:t>
        </w:r>
      </w:hyperlink>
    </w:p>
    <w:p>
      <w:pPr>
        <w:pStyle w:val="Summary"/>
      </w:pPr>
      <w:r>
        <w:t xml:space="preserve">谷歌DeepMind的哈萨比斯称AI黑客攻击是“早期警告信号”－路透社</w:t>
      </w:r>
    </w:p>
    <w:p>
      <w:pPr>
        <w:pStyle w:val="Small"/>
      </w:pPr>
      <w:r>
        <w:t xml:space="preserve">来源时间：2026-10-14 23:48</w:t>
      </w:r>
    </w:p>
    <w:p>
      <w:pPr>
        <w:pStyle w:val="Headline"/>
      </w:pPr>
      <w:hyperlink r:id="rIdHyper2" w:history="1">
        <w:r>
          <w:rPr>
            <w:rStyle w:val="Hyperlink"/>
          </w:rPr>
          <w:t xml:space="preserve">2. 萨巴伦卡的低迷继续，武汉公开赛不敌李－路透社</w:t>
        </w:r>
      </w:hyperlink>
    </w:p>
    <w:p>
      <w:pPr>
        <w:pStyle w:val="Summary"/>
      </w:pPr>
      <w:r>
        <w:t xml:space="preserve">萨巴伦卡的低迷继续，武汉公开赛不敌李－路透社</w:t>
      </w:r>
    </w:p>
    <w:p>
      <w:pPr>
        <w:pStyle w:val="Small"/>
      </w:pPr>
      <w:r>
        <w:t xml:space="preserve">来源时间：2026-10-14 23:48</w:t>
      </w:r>
    </w:p>
    <w:p>
      <w:pPr>
        <w:pStyle w:val="Headline"/>
      </w:pPr>
      <w:hyperlink r:id="rIdHyper3" w:history="1">
        <w:r>
          <w:rPr>
            <w:rStyle w:val="Hyperlink"/>
          </w:rPr>
          <w:t xml:space="preserve">3. 美国退休人员将在2027年获得3.6%的社会保障增长－路透社</w:t>
        </w:r>
      </w:hyperlink>
    </w:p>
    <w:p>
      <w:pPr>
        <w:pStyle w:val="Summary"/>
      </w:pPr>
      <w:r>
        <w:t xml:space="preserve">美国退休人员将在2027年获得3.6%的社会保障增长－路透社</w:t>
      </w:r>
    </w:p>
    <w:p>
      <w:pPr>
        <w:pStyle w:val="Small"/>
      </w:pPr>
      <w:r>
        <w:t xml:space="preserve">来源时间：2026-10-14 23:24</w:t>
      </w:r>
    </w:p>
    <w:p>
      <w:pPr>
        <w:pStyle w:val="Heading3"/>
      </w:pPr>
      <w:r>
        <w:t xml:space="preserve">AP 美联社</w:t>
      </w:r>
    </w:p>
    <w:p>
      <w:pPr>
        <w:pStyle w:val="Headline"/>
      </w:pPr>
      <w:hyperlink r:id="rIdHyper4" w:history="1">
        <w:r>
          <w:rPr>
            <w:rStyle w:val="Hyperlink"/>
          </w:rPr>
          <w:t xml:space="preserve">1. 通胀上月恶化至3.7%，表明价格仍然居高不下，中期选举临近－美联社</w:t>
        </w:r>
      </w:hyperlink>
    </w:p>
    <w:p>
      <w:pPr>
        <w:pStyle w:val="Summary"/>
      </w:pPr>
      <w:r>
        <w:t xml:space="preserve">通胀上月恶化至3.7%，表明价格仍然居高不下，中期选举临近－美联社</w:t>
      </w:r>
    </w:p>
    <w:p>
      <w:pPr>
        <w:pStyle w:val="Small"/>
      </w:pPr>
      <w:r>
        <w:t xml:space="preserve">来源时间：2026-10-14 23:54</w:t>
      </w:r>
    </w:p>
    <w:p>
      <w:pPr>
        <w:pStyle w:val="Headline"/>
      </w:pPr>
      <w:hyperlink r:id="rIdHyper5" w:history="1">
        <w:r>
          <w:rPr>
            <w:rStyle w:val="Hyperlink"/>
          </w:rPr>
          <w:t xml:space="preserve">2. 特朗普表示，格陵兰的石油、天然气和矿产勘探将开始，但情况并不那么简单－美联社</w:t>
        </w:r>
      </w:hyperlink>
    </w:p>
    <w:p>
      <w:pPr>
        <w:pStyle w:val="Summary"/>
      </w:pPr>
      <w:r>
        <w:t xml:space="preserve">特朗普表示，格陵兰的石油、天然气和矿产勘探将开始，但情况并不那么简单－美联社</w:t>
      </w:r>
    </w:p>
    <w:p>
      <w:pPr>
        <w:pStyle w:val="Small"/>
      </w:pPr>
      <w:r>
        <w:t xml:space="preserve">来源时间：2026-10-14 23:36</w:t>
      </w:r>
    </w:p>
    <w:p>
      <w:pPr>
        <w:pStyle w:val="Headline"/>
      </w:pPr>
      <w:hyperlink r:id="rIdHyper6" w:history="1">
        <w:r>
          <w:rPr>
            <w:rStyle w:val="Hyperlink"/>
          </w:rPr>
          <w:t xml:space="preserve">3. 休斯顿Astros不续约乔·埃斯帕达的合同，与该经理分道扬镳－美联社</w:t>
        </w:r>
      </w:hyperlink>
    </w:p>
    <w:p>
      <w:pPr>
        <w:pStyle w:val="Summary"/>
      </w:pPr>
      <w:r>
        <w:t xml:space="preserve">休斯顿Astros不续约乔·埃斯帕达的合同，与该经理分道扬镳－美联社</w:t>
      </w:r>
    </w:p>
    <w:p>
      <w:pPr>
        <w:pStyle w:val="Small"/>
      </w:pPr>
      <w:r>
        <w:t xml:space="preserve">来源时间：2026-10-14 23:34</w:t>
      </w:r>
    </w:p>
    <w:p>
      <w:pPr>
        <w:pStyle w:val="Heading3"/>
      </w:pPr>
      <w:r>
        <w:t xml:space="preserve">AFP 法新社</w:t>
      </w:r>
    </w:p>
    <w:p>
      <w:pPr>
        <w:pStyle w:val="Headline"/>
      </w:pPr>
      <w:hyperlink r:id="rIdHyper7" w:history="1">
        <w:r>
          <w:rPr>
            <w:rStyle w:val="Hyperlink"/>
          </w:rPr>
          <w:t xml:space="preserve">1. 国际光学和光子学社区受邀参加SPIE光子学西部2027会议－法新社</w:t>
        </w:r>
      </w:hyperlink>
    </w:p>
    <w:p>
      <w:pPr>
        <w:pStyle w:val="Summary"/>
      </w:pPr>
      <w:r>
        <w:t xml:space="preserve">国际光学和光子学社区受邀参加SPIE光子学西部2027会议－法新社</w:t>
      </w:r>
    </w:p>
    <w:p>
      <w:pPr>
        <w:pStyle w:val="Small"/>
      </w:pPr>
      <w:r>
        <w:t xml:space="preserve">来源时间：2026-10-14 22:01</w:t>
      </w:r>
    </w:p>
    <w:p>
      <w:pPr>
        <w:pStyle w:val="Headline"/>
      </w:pPr>
      <w:hyperlink r:id="rIdHyper8" w:history="1">
        <w:r>
          <w:rPr>
            <w:rStyle w:val="Hyperlink"/>
          </w:rPr>
          <w:t xml:space="preserve">2. Toluna任命Amy Fenton为首席执行官－法新社</w:t>
        </w:r>
      </w:hyperlink>
    </w:p>
    <w:p>
      <w:pPr>
        <w:pStyle w:val="Summary"/>
      </w:pPr>
      <w:r>
        <w:t xml:space="preserve">Toluna任命Amy Fenton为首席执行官－法新社</w:t>
      </w:r>
    </w:p>
    <w:p>
      <w:pPr>
        <w:pStyle w:val="Small"/>
      </w:pPr>
      <w:r>
        <w:t xml:space="preserve">来源时间：2026-10-14 21:45</w:t>
      </w:r>
    </w:p>
    <w:p>
      <w:pPr>
        <w:pStyle w:val="Headline"/>
      </w:pPr>
      <w:hyperlink r:id="rIdHyper9" w:history="1">
        <w:r>
          <w:rPr>
            <w:rStyle w:val="Hyperlink"/>
          </w:rPr>
          <w:t xml:space="preserve">3. eM Client 11 在非洲推出：面向企业和专业人士的经济型、AI 驱动的 Outlook 替代品 - AFP.com</w:t>
        </w:r>
      </w:hyperlink>
    </w:p>
    <w:p>
      <w:pPr>
        <w:pStyle w:val="Summary"/>
      </w:pPr>
      <w:r>
        <w:t xml:space="preserve">eM Client 11 在非洲推出：面向企业和专业人士的经济型、AI 驱动的 Outlook 替代品 - AFP.com</w:t>
      </w:r>
    </w:p>
    <w:p>
      <w:pPr>
        <w:pStyle w:val="Small"/>
      </w:pPr>
      <w:r>
        <w:t xml:space="preserve">来源时间：2026-10-14 21:45</w:t>
      </w:r>
    </w:p>
    <w:p>
      <w:pPr>
        <w:pStyle w:val="Heading2"/>
      </w:pPr>
      <w:r>
        <w:t xml:space="preserve">2、澳大利亚</w:t>
      </w:r>
    </w:p>
    <w:p>
      <w:pPr>
        <w:pStyle w:val="Heading3"/>
      </w:pPr>
      <w:r>
        <w:t xml:space="preserve">ABC News</w:t>
      </w:r>
    </w:p>
    <w:p>
      <w:pPr>
        <w:pStyle w:val="Headline"/>
      </w:pPr>
      <w:hyperlink r:id="rIdHyper10" w:history="1">
        <w:r>
          <w:rPr>
            <w:rStyle w:val="Hyperlink"/>
          </w:rPr>
          <w:t xml:space="preserve">1. Russell Brand 被称为“残忍且算计的性侵犯者”，法庭听取了此说法 - ABC 新闻及头条 – 澳大利亚广播公司</w:t>
        </w:r>
      </w:hyperlink>
    </w:p>
    <w:p>
      <w:pPr>
        <w:pStyle w:val="Summary"/>
      </w:pPr>
      <w:r>
        <w:t xml:space="preserve">Russell Brand 被称为“残忍且算计的性侵犯者”，法庭听取了此说法 - ABC 新闻及头条 – 澳大利亚广播公司</w:t>
      </w:r>
    </w:p>
    <w:p>
      <w:pPr>
        <w:pStyle w:val="Small"/>
      </w:pPr>
      <w:r>
        <w:t xml:space="preserve">来源时间：2026-10-14 21:45</w:t>
      </w:r>
    </w:p>
    <w:p>
      <w:pPr>
        <w:pStyle w:val="Headline"/>
      </w:pPr>
      <w:hyperlink r:id="rIdHyper11" w:history="1">
        <w:r>
          <w:rPr>
            <w:rStyle w:val="Hyperlink"/>
          </w:rPr>
          <w:t xml:space="preserve">2. 泽连斯基表示伙伴未警告乌克兰即将来袭的弹道导弹 - ABC 新闻及头条 – 澳大利亚广播公司</w:t>
        </w:r>
      </w:hyperlink>
    </w:p>
    <w:p>
      <w:pPr>
        <w:pStyle w:val="Summary"/>
      </w:pPr>
      <w:r>
        <w:t xml:space="preserve">泽连斯基表示伙伴未警告乌克兰即将来袭的弹道导弹 - ABC 新闻及头条 – 澳大利亚广播公司</w:t>
      </w:r>
    </w:p>
    <w:p>
      <w:pPr>
        <w:pStyle w:val="Small"/>
      </w:pPr>
      <w:r>
        <w:t xml:space="preserve">来源时间：2026-10-14 18:44</w:t>
      </w:r>
    </w:p>
    <w:p>
      <w:pPr>
        <w:pStyle w:val="Headline"/>
      </w:pPr>
      <w:hyperlink r:id="rIdHyper12" w:history="1">
        <w:r>
          <w:rPr>
            <w:rStyle w:val="Hyperlink"/>
          </w:rPr>
          <w:t xml:space="preserve">3. 维多利亚审计发现消防车出现裂纹，10亿资金缺口 - ABC 新闻及头条 – 澳大利亚广播公司</w:t>
        </w:r>
      </w:hyperlink>
    </w:p>
    <w:p>
      <w:pPr>
        <w:pStyle w:val="Summary"/>
      </w:pPr>
      <w:r>
        <w:t xml:space="preserve">维多利亚审计发现消防车出现裂纹，10亿资金缺口 - ABC 新闻及头条 – 澳大利亚广播公司</w:t>
      </w:r>
    </w:p>
    <w:p>
      <w:pPr>
        <w:pStyle w:val="Small"/>
      </w:pPr>
      <w:r>
        <w:t xml:space="preserve">来源时间：2026-10-14 18:25</w:t>
      </w:r>
    </w:p>
    <w:p>
      <w:pPr>
        <w:pStyle w:val="Heading3"/>
      </w:pPr>
      <w:r>
        <w:t xml:space="preserve">AAP（澳大利亚联合通讯社）</w:t>
      </w:r>
    </w:p>
    <w:p>
      <w:pPr>
        <w:pStyle w:val="Headline"/>
      </w:pPr>
      <w:hyperlink r:id="rIdHyper13" w:history="1">
        <w:r>
          <w:rPr>
            <w:rStyle w:val="Hyperlink"/>
          </w:rPr>
          <w:t xml:space="preserve">1. 破坏者队在 NBL 紧张比赛中幸免于国王队的晚期反击 - https://aapnews.aap.com.au/</w:t>
        </w:r>
      </w:hyperlink>
    </w:p>
    <w:p>
      <w:pPr>
        <w:pStyle w:val="Summary"/>
      </w:pPr>
      <w:r>
        <w:t xml:space="preserve">破坏者队在 NBL 紧张比赛中幸免于国王队的晚期反击 - https://aapnews.aap.com.au/</w:t>
      </w:r>
    </w:p>
    <w:p>
      <w:pPr>
        <w:pStyle w:val="Small"/>
      </w:pPr>
      <w:r>
        <w:t xml:space="preserve">来源时间：2026-10-14 19:37</w:t>
      </w:r>
    </w:p>
    <w:p>
      <w:pPr>
        <w:pStyle w:val="Headline"/>
      </w:pPr>
      <w:hyperlink r:id="rIdHyper14" w:history="1">
        <w:r>
          <w:rPr>
            <w:rStyle w:val="Hyperlink"/>
          </w:rPr>
          <w:t xml:space="preserve">2. 年轻的乌鸦在 AFL 交易截止日后陷入困境 - https://aapnews.aap.com.au/</w:t>
        </w:r>
      </w:hyperlink>
    </w:p>
    <w:p>
      <w:pPr>
        <w:pStyle w:val="Summary"/>
      </w:pPr>
      <w:r>
        <w:t xml:space="preserve">年轻的乌鸦在 AFL 交易截止日后陷入困境 - https://aapnews.aap.com.au/</w:t>
      </w:r>
    </w:p>
    <w:p>
      <w:pPr>
        <w:pStyle w:val="Small"/>
      </w:pPr>
      <w:r>
        <w:t xml:space="preserve">来源时间：2026-10-14 17:02</w:t>
      </w:r>
    </w:p>
    <w:p>
      <w:pPr>
        <w:pStyle w:val="Headline"/>
      </w:pPr>
      <w:hyperlink r:id="rIdHyper15" w:history="1">
        <w:r>
          <w:rPr>
            <w:rStyle w:val="Hyperlink"/>
          </w:rPr>
          <w:t xml:space="preserve">3. 验尸官认定女孩医院死亡本可避免 - https://aapnews.aap.com.au/</w:t>
        </w:r>
      </w:hyperlink>
    </w:p>
    <w:p>
      <w:pPr>
        <w:pStyle w:val="Summary"/>
      </w:pPr>
      <w:r>
        <w:t xml:space="preserve">验尸官认定女孩医院死亡本可避免 - https://aapnews.aap.com.au/</w:t>
      </w:r>
    </w:p>
    <w:p>
      <w:pPr>
        <w:pStyle w:val="Small"/>
      </w:pPr>
      <w:r>
        <w:t xml:space="preserve">来源时间：2026-10-14 11:36</w:t>
      </w:r>
    </w:p>
    <w:p>
      <w:pPr>
        <w:pStyle w:val="Heading3"/>
      </w:pPr>
      <w:r>
        <w:t xml:space="preserve">SBS News</w:t>
      </w:r>
    </w:p>
    <w:p>
      <w:pPr>
        <w:pStyle w:val="Headline"/>
      </w:pPr>
      <w:hyperlink r:id="rIdHyper16" w:history="1">
        <w:r>
          <w:rPr>
            <w:rStyle w:val="Hyperlink"/>
          </w:rPr>
          <w:t xml:space="preserve">1. 第一民族调查制作人 - 悉尼《Living Black》, NITV - SBS 职业</w:t>
        </w:r>
      </w:hyperlink>
    </w:p>
    <w:p>
      <w:pPr>
        <w:pStyle w:val="Summary"/>
      </w:pPr>
      <w:r>
        <w:t xml:space="preserve">第一民族调查制作人 - 悉尼《Living Black》, NITV - SBS 职业</w:t>
      </w:r>
    </w:p>
    <w:p>
      <w:pPr>
        <w:pStyle w:val="Small"/>
      </w:pPr>
      <w:r>
        <w:t xml:space="preserve">来源时间：2026-10-14 21:46</w:t>
      </w:r>
    </w:p>
    <w:p>
      <w:pPr>
        <w:pStyle w:val="Headline"/>
      </w:pPr>
      <w:hyperlink r:id="rIdHyper17" w:history="1">
        <w:r>
          <w:rPr>
            <w:rStyle w:val="Hyperlink"/>
          </w:rPr>
          <w:t xml:space="preserve">2. 观看2026年10月15日星期四：迪拜电视台阿拉伯新闻 - SBS</w:t>
        </w:r>
      </w:hyperlink>
    </w:p>
    <w:p>
      <w:pPr>
        <w:pStyle w:val="Summary"/>
      </w:pPr>
      <w:r>
        <w:t xml:space="preserve">观看2026年10月15日星期四：迪拜电视台阿拉伯新闻 - SBS</w:t>
      </w:r>
    </w:p>
    <w:p>
      <w:pPr>
        <w:pStyle w:val="Small"/>
      </w:pPr>
      <w:r>
        <w:t xml:space="preserve">来源时间：2026-10-14 21:39</w:t>
      </w:r>
    </w:p>
    <w:p>
      <w:pPr>
        <w:pStyle w:val="Headline"/>
      </w:pPr>
      <w:hyperlink r:id="rIdHyper18" w:history="1">
        <w:r>
          <w:rPr>
            <w:rStyle w:val="Hyperlink"/>
          </w:rPr>
          <w:t xml:space="preserve">3. “我想激励他人”：从国际学生到获奖青年企业家 - SBS</w:t>
        </w:r>
      </w:hyperlink>
    </w:p>
    <w:p>
      <w:pPr>
        <w:pStyle w:val="Summary"/>
      </w:pPr>
      <w:r>
        <w:t xml:space="preserve">“我想激励他人”：从国际学生到获奖青年企业家 - SBS</w:t>
      </w:r>
    </w:p>
    <w:p>
      <w:pPr>
        <w:pStyle w:val="Small"/>
      </w:pPr>
      <w:r>
        <w:t xml:space="preserve">来源时间：2026-10-14 20:01</w:t>
      </w:r>
    </w:p>
    <w:p>
      <w:pPr>
        <w:pStyle w:val="Heading2"/>
      </w:pPr>
      <w:r>
        <w:t xml:space="preserve">3、加拿大</w:t>
      </w:r>
    </w:p>
    <w:p>
      <w:pPr>
        <w:pStyle w:val="Heading3"/>
      </w:pPr>
      <w:r>
        <w:t xml:space="preserve">CBC News</w:t>
      </w:r>
    </w:p>
    <w:p>
      <w:pPr>
        <w:pStyle w:val="Small"/>
      </w:pPr>
      <w:r>
        <w:t xml:space="preserve">抓取失败</w:t>
      </w:r>
    </w:p>
    <w:p>
      <w:pPr>
        <w:pStyle w:val="Heading3"/>
      </w:pPr>
      <w:r>
        <w:t xml:space="preserve">Canadian Press</w:t>
      </w:r>
    </w:p>
    <w:p>
      <w:pPr>
        <w:pStyle w:val="Headline"/>
      </w:pPr>
      <w:hyperlink r:id="rIdHyper19" w:history="1">
        <w:r>
          <w:rPr>
            <w:rStyle w:val="Hyperlink"/>
          </w:rPr>
          <w:t xml:space="preserve">1. 资深伦敦议员Irene Mathyssen去世，享年75岁 - thecanadianpressnews.ca</w:t>
        </w:r>
      </w:hyperlink>
    </w:p>
    <w:p>
      <w:pPr>
        <w:pStyle w:val="Summary"/>
      </w:pPr>
      <w:r>
        <w:t xml:space="preserve">资深伦敦议员Irene Mathyssen去世，享年75岁 - thecanadianpressnews.ca</w:t>
      </w:r>
    </w:p>
    <w:p>
      <w:pPr>
        <w:pStyle w:val="Small"/>
      </w:pPr>
      <w:r>
        <w:t xml:space="preserve">来源时间：2026-10-14 23:28</w:t>
      </w:r>
    </w:p>
    <w:p>
      <w:pPr>
        <w:pStyle w:val="Headline"/>
      </w:pPr>
      <w:hyperlink r:id="rIdHyper20" w:history="1">
        <w:r>
          <w:rPr>
            <w:rStyle w:val="Hyperlink"/>
          </w:rPr>
          <w:t xml:space="preserve">2. 随着通胀恶化，美国股市下跌 - thecanadianpressnews.ca</w:t>
        </w:r>
      </w:hyperlink>
    </w:p>
    <w:p>
      <w:pPr>
        <w:pStyle w:val="Summary"/>
      </w:pPr>
      <w:r>
        <w:t xml:space="preserve">随着通胀恶化，美国股市下跌 - thecanadianpressnews.ca</w:t>
      </w:r>
    </w:p>
    <w:p>
      <w:pPr>
        <w:pStyle w:val="Small"/>
      </w:pPr>
      <w:r>
        <w:t xml:space="preserve">来源时间：2026-10-14 23:01</w:t>
      </w:r>
    </w:p>
    <w:p>
      <w:pPr>
        <w:pStyle w:val="Headline"/>
      </w:pPr>
      <w:hyperlink r:id="rIdHyper21" w:history="1">
        <w:r>
          <w:rPr>
            <w:rStyle w:val="Hyperlink"/>
          </w:rPr>
          <w:t xml:space="preserve">3. 考瓦伊·伦纳德与新加入的猛龙队友们融洽相处 - thecanadianpressnews.ca</w:t>
        </w:r>
      </w:hyperlink>
    </w:p>
    <w:p>
      <w:pPr>
        <w:pStyle w:val="Summary"/>
      </w:pPr>
      <w:r>
        <w:t xml:space="preserve">考瓦伊·伦纳德与新加入的猛龙队友们融洽相处 - thecanadianpressnews.ca</w:t>
      </w:r>
    </w:p>
    <w:p>
      <w:pPr>
        <w:pStyle w:val="Small"/>
      </w:pPr>
      <w:r>
        <w:t xml:space="preserve">来源时间：2026-10-14 22:33</w:t>
      </w:r>
    </w:p>
    <w:p>
      <w:pPr>
        <w:pStyle w:val="Heading3"/>
      </w:pPr>
      <w:r>
        <w:t xml:space="preserve">The Globe and Mail</w:t>
      </w:r>
    </w:p>
    <w:p>
      <w:pPr>
        <w:pStyle w:val="Headline"/>
      </w:pPr>
      <w:hyperlink r:id="rIdHyper22" w:history="1">
        <w:r>
          <w:rPr>
            <w:rStyle w:val="Hyperlink"/>
          </w:rPr>
          <w:t xml:space="preserve">1. 镜头后：亚当·戈普尼克回顾与摄影师理查德·阿维登的友谊 - The Globe and Mail</w:t>
        </w:r>
      </w:hyperlink>
    </w:p>
    <w:p>
      <w:pPr>
        <w:pStyle w:val="Summary"/>
      </w:pPr>
      <w:r>
        <w:t xml:space="preserve">镜头后：亚当·戈普尼克回顾与摄影师理查德·阿维登的友谊 - The Globe and Mail</w:t>
      </w:r>
    </w:p>
    <w:p>
      <w:pPr>
        <w:pStyle w:val="Small"/>
      </w:pPr>
      <w:r>
        <w:t xml:space="preserve">来源时间：2026-10-14 23:56</w:t>
      </w:r>
    </w:p>
    <w:p>
      <w:pPr>
        <w:pStyle w:val="Headline"/>
      </w:pPr>
      <w:hyperlink r:id="rIdHyper23" w:history="1">
        <w:r>
          <w:rPr>
            <w:rStyle w:val="Hyperlink"/>
          </w:rPr>
          <w:t xml:space="preserve">2. TD、BMO等九家银行被指控因政治原因歧视美国客户 - The Globe and Mail</w:t>
        </w:r>
      </w:hyperlink>
    </w:p>
    <w:p>
      <w:pPr>
        <w:pStyle w:val="Summary"/>
      </w:pPr>
      <w:r>
        <w:t xml:space="preserve">TD、BMO等九家银行被指控因政治原因歧视美国客户 - The Globe and Mail</w:t>
      </w:r>
    </w:p>
    <w:p>
      <w:pPr>
        <w:pStyle w:val="Small"/>
      </w:pPr>
      <w:r>
        <w:t xml:space="preserve">来源时间：2026-10-14 22:32</w:t>
      </w:r>
    </w:p>
    <w:p>
      <w:pPr>
        <w:pStyle w:val="Headline"/>
      </w:pPr>
      <w:hyperlink r:id="rIdHyper24" w:history="1">
        <w:r>
          <w:rPr>
            <w:rStyle w:val="Hyperlink"/>
          </w:rPr>
          <w:t xml:space="preserve">3. 把握市场波动，携手BP、PBF、VLO及MPC - The Globe and Mail</w:t>
        </w:r>
      </w:hyperlink>
    </w:p>
    <w:p>
      <w:pPr>
        <w:pStyle w:val="Summary"/>
      </w:pPr>
      <w:r>
        <w:t xml:space="preserve">把握市场波动，携手BP、PBF、VLO及MPC - The Globe and Mail</w:t>
      </w:r>
    </w:p>
    <w:p>
      <w:pPr>
        <w:pStyle w:val="Small"/>
      </w:pPr>
      <w:r>
        <w:t xml:space="preserve">来源时间：2026-10-14 21:12</w:t>
      </w:r>
    </w:p>
    <w:p>
      <w:pPr>
        <w:pStyle w:val="Heading2"/>
      </w:pPr>
      <w:r>
        <w:t xml:space="preserve">4、美国</w:t>
      </w:r>
    </w:p>
    <w:p>
      <w:pPr>
        <w:pStyle w:val="Heading3"/>
      </w:pPr>
      <w:r>
        <w:t xml:space="preserve">AP（美联社）</w:t>
      </w:r>
    </w:p>
    <w:p>
      <w:pPr>
        <w:pStyle w:val="Headline"/>
      </w:pPr>
      <w:hyperlink r:id="rIdHyper25" w:history="1">
        <w:r>
          <w:rPr>
            <w:rStyle w:val="Hyperlink"/>
          </w:rPr>
          <w:t xml:space="preserve">1. 通胀上月恶化至3.7%，显示价格仍居高不下，midterm选举临近</w:t>
        </w:r>
      </w:hyperlink>
    </w:p>
    <w:p>
      <w:pPr>
        <w:pStyle w:val="Summary"/>
      </w:pPr>
      <w:r>
        <w:t xml:space="preserve">通胀率上月升至3.7%，表明物价仍处于高位，临近中期选举</w:t>
      </w:r>
    </w:p>
    <w:p>
      <w:pPr>
        <w:pStyle w:val="Small"/>
      </w:pPr>
      <w:r>
        <w:t xml:space="preserve">来源时间：2026-10-14 23:54</w:t>
      </w:r>
    </w:p>
    <w:p>
      <w:pPr>
        <w:pStyle w:val="Headline"/>
      </w:pPr>
      <w:hyperlink r:id="rIdHyper26" w:history="1">
        <w:r>
          <w:rPr>
            <w:rStyle w:val="Hyperlink"/>
          </w:rPr>
          <w:t xml:space="preserve">2. 特朗普表示格陵兰岛石油、天然气和矿产勘探即将开始。这并非如此简单</w:t>
        </w:r>
      </w:hyperlink>
    </w:p>
    <w:p>
      <w:pPr>
        <w:pStyle w:val="Summary"/>
      </w:pPr>
      <w:r>
        <w:t xml:space="preserve">特朗普宣布格陵兰岛石油、天然气和矿产勘探计划启动，但说明情况复杂</w:t>
      </w:r>
    </w:p>
    <w:p>
      <w:pPr>
        <w:pStyle w:val="Small"/>
      </w:pPr>
      <w:r>
        <w:t xml:space="preserve">来源时间：2026-10-14 23:36</w:t>
      </w:r>
    </w:p>
    <w:p>
      <w:pPr>
        <w:pStyle w:val="Headline"/>
      </w:pPr>
      <w:hyperlink r:id="rIdHyper27" w:history="1">
        <w:r>
          <w:rPr>
            <w:rStyle w:val="Hyperlink"/>
          </w:rPr>
          <w:t xml:space="preserve">3. 休斯顿阿斯托斯解除乔·埃斯帕达合同，与其管理层分手</w:t>
        </w:r>
      </w:hyperlink>
    </w:p>
    <w:p>
      <w:pPr>
        <w:pStyle w:val="Summary"/>
      </w:pPr>
      <w:r>
        <w:t xml:space="preserve">休斯顿阿斯托斯解除了乔·埃斯帕达的教练合同，与其管理层分手</w:t>
      </w:r>
    </w:p>
    <w:p>
      <w:pPr>
        <w:pStyle w:val="Small"/>
      </w:pPr>
      <w:r>
        <w:t xml:space="preserve">来源时间：2026-10-14 23:34</w:t>
      </w:r>
    </w:p>
    <w:p>
      <w:pPr>
        <w:pStyle w:val="Heading3"/>
      </w:pPr>
      <w:r>
        <w:t xml:space="preserve">The New York Times</w:t>
      </w:r>
    </w:p>
    <w:p>
      <w:pPr>
        <w:pStyle w:val="Headline"/>
      </w:pPr>
      <w:hyperlink r:id="rIdHyper28" w:history="1">
        <w:r>
          <w:rPr>
            <w:rStyle w:val="Hyperlink"/>
          </w:rPr>
          <w:t xml:space="preserve">1. 教皇莱奥康复手术后，罗马医院传来支持消息</w:t>
        </w:r>
      </w:hyperlink>
    </w:p>
    <w:p>
      <w:pPr>
        <w:pStyle w:val="Summary"/>
      </w:pPr>
      <w:r>
        <w:t xml:space="preserve">教皇莱奥在手术后预计住院约一周恢复肺癌治疗，医院收到大量支持信息</w:t>
      </w:r>
    </w:p>
    <w:p>
      <w:pPr>
        <w:pStyle w:val="Small"/>
      </w:pPr>
      <w:r>
        <w:t xml:space="preserve">来源时间：2026-10-14 23:42</w:t>
      </w:r>
    </w:p>
    <w:p>
      <w:pPr>
        <w:pStyle w:val="Headline"/>
      </w:pPr>
      <w:hyperlink r:id="rIdHyper29" w:history="1">
        <w:r>
          <w:rPr>
            <w:rStyle w:val="Hyperlink"/>
          </w:rPr>
          <w:t xml:space="preserve">2. 中国出口激增，贸易顺差回归创纪录</w:t>
        </w:r>
      </w:hyperlink>
    </w:p>
    <w:p>
      <w:pPr>
        <w:pStyle w:val="Summary"/>
      </w:pPr>
      <w:r>
        <w:t xml:space="preserve">中国出口增长最快，贸易顺差回归历史新高</w:t>
      </w:r>
    </w:p>
    <w:p>
      <w:pPr>
        <w:pStyle w:val="Small"/>
      </w:pPr>
      <w:r>
        <w:t xml:space="preserve">来源时间：2026-10-14 23:41</w:t>
      </w:r>
    </w:p>
    <w:p>
      <w:pPr>
        <w:pStyle w:val="Headline"/>
      </w:pPr>
      <w:hyperlink r:id="rIdHyper30" w:history="1">
        <w:r>
          <w:rPr>
            <w:rStyle w:val="Hyperlink"/>
          </w:rPr>
          <w:t xml:space="preserve">3. 基姆伯莉·吉尔福伊尔作为特朗普希腊大使的崛起与衰落</w:t>
        </w:r>
      </w:hyperlink>
    </w:p>
    <w:p>
      <w:pPr>
        <w:pStyle w:val="Summary"/>
      </w:pPr>
      <w:r>
        <w:t xml:space="preserve">特朗普希腊大使基姆伯莉·吉尔福伊尔的任职经历及其政治生涯</w:t>
      </w:r>
    </w:p>
    <w:p>
      <w:pPr>
        <w:pStyle w:val="Small"/>
      </w:pPr>
      <w:r>
        <w:t xml:space="preserve">来源时间：2026-10-14 22:17</w:t>
      </w:r>
    </w:p>
    <w:p>
      <w:pPr>
        <w:pStyle w:val="Heading3"/>
      </w:pPr>
      <w:r>
        <w:t xml:space="preserve">The Wall Street Journal</w:t>
      </w:r>
    </w:p>
    <w:p>
      <w:pPr>
        <w:pStyle w:val="Headline"/>
      </w:pPr>
      <w:hyperlink r:id="rIdHyper31" w:history="1">
        <w:r>
          <w:rPr>
            <w:rStyle w:val="Hyperlink"/>
          </w:rPr>
          <w:t xml:space="preserve">1. 两艘货船在霍尔木兹海峡附近沉没，伊朗袭击增加</w:t>
        </w:r>
      </w:hyperlink>
    </w:p>
    <w:p>
      <w:pPr>
        <w:pStyle w:val="Summary"/>
      </w:pPr>
      <w:r>
        <w:t xml:space="preserve">两艘货船在霍尔木兹海峡附近沉没，伊朗袭击频率上升</w:t>
      </w:r>
    </w:p>
    <w:p>
      <w:pPr>
        <w:pStyle w:val="Small"/>
      </w:pPr>
      <w:r>
        <w:t xml:space="preserve">来源时间：2026-10-14 23:49</w:t>
      </w:r>
    </w:p>
    <w:p>
      <w:pPr>
        <w:pStyle w:val="Headline"/>
      </w:pPr>
      <w:hyperlink r:id="rIdHyper32" w:history="1">
        <w:r>
          <w:rPr>
            <w:rStyle w:val="Hyperlink"/>
          </w:rPr>
          <w:t xml:space="preserve">2. 胡塞武装袭击沙特阿拉姆石油总部建筑</w:t>
        </w:r>
      </w:hyperlink>
    </w:p>
    <w:p>
      <w:pPr>
        <w:pStyle w:val="Summary"/>
      </w:pPr>
      <w:r>
        <w:t xml:space="preserve">胡塞武装袭击了沙特阿拉姆石油总部建筑，冲突升级</w:t>
      </w:r>
    </w:p>
    <w:p>
      <w:pPr>
        <w:pStyle w:val="Small"/>
      </w:pPr>
      <w:r>
        <w:t xml:space="preserve">来源时间：2026-10-14 22:44</w:t>
      </w:r>
    </w:p>
    <w:p>
      <w:pPr>
        <w:pStyle w:val="Headline"/>
      </w:pPr>
      <w:hyperlink r:id="rIdHyper33" w:history="1">
        <w:r>
          <w:rPr>
            <w:rStyle w:val="Hyperlink"/>
          </w:rPr>
          <w:t xml:space="preserve">3. 加拿大建筑许可证在八月回升</w:t>
        </w:r>
      </w:hyperlink>
    </w:p>
    <w:p>
      <w:pPr>
        <w:pStyle w:val="Summary"/>
      </w:pPr>
      <w:r>
        <w:t xml:space="preserve">加拿大建筑许可证价值在八月上涨8.8%，季节性调整后达到135.7亿加元（约95.5亿美元）。</w:t>
      </w:r>
    </w:p>
    <w:p>
      <w:pPr>
        <w:pStyle w:val="Small"/>
      </w:pPr>
      <w:r>
        <w:t xml:space="preserve">来源时间：2026-10-14 21:19</w:t>
      </w:r>
    </w:p>
    <w:p>
      <w:pPr>
        <w:pStyle w:val="Heading2"/>
      </w:pPr>
      <w:r>
        <w:t xml:space="preserve">5、英国</w:t>
      </w:r>
    </w:p>
    <w:p>
      <w:pPr>
        <w:pStyle w:val="Heading3"/>
      </w:pPr>
      <w:r>
        <w:t xml:space="preserve">BBC News</w:t>
      </w:r>
    </w:p>
    <w:p>
      <w:pPr>
        <w:pStyle w:val="Headline"/>
      </w:pPr>
      <w:hyperlink r:id="rIdHyper34" w:history="1">
        <w:r>
          <w:rPr>
            <w:rStyle w:val="Hyperlink"/>
          </w:rPr>
          <w:t xml:space="preserve">1. 布朗说他想修复乌克兰与美国之间的桥梁</w:t>
        </w:r>
      </w:hyperlink>
    </w:p>
    <w:p>
      <w:pPr>
        <w:pStyle w:val="Summary"/>
      </w:pPr>
      <w:r>
        <w:t xml:space="preserve">布朗在会见泽连斯基总统时表示希望修复乌克兰与美国之间的关系。</w:t>
      </w:r>
    </w:p>
    <w:p>
      <w:pPr>
        <w:pStyle w:val="Small"/>
      </w:pPr>
      <w:r>
        <w:t xml:space="preserve">来源时间：2026-10-14 23:56</w:t>
      </w:r>
    </w:p>
    <w:p>
      <w:pPr>
        <w:pStyle w:val="Headline"/>
      </w:pPr>
      <w:hyperlink r:id="rIdHyper35" w:history="1">
        <w:r>
          <w:rPr>
            <w:rStyle w:val="Hyperlink"/>
          </w:rPr>
          <w:t xml:space="preserve">2. 卫生纸和秘密录音机：我们关于沙特OpenAI工程师被捕的情况所知</w:t>
        </w:r>
      </w:hyperlink>
    </w:p>
    <w:p>
      <w:pPr>
        <w:pStyle w:val="Summary"/>
      </w:pPr>
      <w:r>
        <w:t xml:space="preserve">沙特OpenAI工程师阿卜杜勒拉曼·阿尔法赞在被FBI逮捕前已为该公司工作一年多。</w:t>
      </w:r>
    </w:p>
    <w:p>
      <w:pPr>
        <w:pStyle w:val="Small"/>
      </w:pPr>
      <w:r>
        <w:t xml:space="preserve">来源时间：2026-10-14 23:54</w:t>
      </w:r>
    </w:p>
    <w:p>
      <w:pPr>
        <w:pStyle w:val="Headline"/>
      </w:pPr>
      <w:hyperlink r:id="rIdHyper36" w:history="1">
        <w:r>
          <w:rPr>
            <w:rStyle w:val="Hyperlink"/>
          </w:rPr>
          <w:t xml:space="preserve">3. 佐治亚州致命六旗游乐园事故的已知情况</w:t>
        </w:r>
      </w:hyperlink>
    </w:p>
    <w:p>
      <w:pPr>
        <w:pStyle w:val="Summary"/>
      </w:pPr>
      <w:r>
        <w:t xml:space="preserve">佐治亚州一名游客在游乐园过山车中死亡，警方称其被驱逐离开了游乐设施。</w:t>
      </w:r>
    </w:p>
    <w:p>
      <w:pPr>
        <w:pStyle w:val="Small"/>
      </w:pPr>
      <w:r>
        <w:t xml:space="preserve">来源时间：2026-10-14 23:46</w:t>
      </w:r>
    </w:p>
    <w:p>
      <w:pPr>
        <w:pStyle w:val="Heading3"/>
      </w:pPr>
      <w:r>
        <w:t xml:space="preserve">Reuters UK</w:t>
      </w:r>
    </w:p>
    <w:p>
      <w:pPr>
        <w:pStyle w:val="Headline"/>
      </w:pPr>
      <w:hyperlink r:id="rIdHyper37" w:history="1">
        <w:r>
          <w:rPr>
            <w:rStyle w:val="Hyperlink"/>
          </w:rPr>
          <w:t xml:space="preserve">1. Google DeepMind的哈萨比斯称AI黑客攻击为“早期预警射击” - 路透社</w:t>
        </w:r>
      </w:hyperlink>
    </w:p>
    <w:p>
      <w:pPr>
        <w:pStyle w:val="Summary"/>
      </w:pPr>
      <w:r>
        <w:t xml:space="preserve">Google DeepMind创始人哈萨比斯将AI黑客攻击称为“早期预警射击”。</w:t>
      </w:r>
    </w:p>
    <w:p>
      <w:pPr>
        <w:pStyle w:val="Small"/>
      </w:pPr>
      <w:r>
        <w:t xml:space="preserve">来源时间：2026-10-14 23:48</w:t>
      </w:r>
    </w:p>
    <w:p>
      <w:pPr>
        <w:pStyle w:val="Headline"/>
      </w:pPr>
      <w:hyperlink r:id="rIdHyper38" w:history="1">
        <w:r>
          <w:rPr>
            <w:rStyle w:val="Hyperlink"/>
          </w:rPr>
          <w:t xml:space="preserve">2. 萨贝伦卡的下滑继续，武汉开赛场输给李 - 路透社</w:t>
        </w:r>
      </w:hyperlink>
    </w:p>
    <w:p>
      <w:pPr>
        <w:pStyle w:val="Summary"/>
      </w:pPr>
      <w:r>
        <w:t xml:space="preserve">萨贝伦卡在武汉开赛场失利，延续近期的表现下滑。</w:t>
      </w:r>
    </w:p>
    <w:p>
      <w:pPr>
        <w:pStyle w:val="Small"/>
      </w:pPr>
      <w:r>
        <w:t xml:space="preserve">来源时间：2026-10-14 23:48</w:t>
      </w:r>
    </w:p>
    <w:p>
      <w:pPr>
        <w:pStyle w:val="Headline"/>
      </w:pPr>
      <w:hyperlink r:id="rIdHyper39" w:history="1">
        <w:r>
          <w:rPr>
            <w:rStyle w:val="Hyperlink"/>
          </w:rPr>
          <w:t xml:space="preserve">3. 莎莉·罗尼的书因支持禁止的巴以团体而在英国不再售卖 - 路透社</w:t>
        </w:r>
      </w:hyperlink>
    </w:p>
    <w:p>
      <w:pPr>
        <w:pStyle w:val="Summary"/>
      </w:pPr>
      <w:r>
        <w:t xml:space="preserve">莎莉·罗尼的书因支持被禁的巴以团体而在英国停止销售。</w:t>
      </w:r>
    </w:p>
    <w:p>
      <w:pPr>
        <w:pStyle w:val="Small"/>
      </w:pPr>
      <w:r>
        <w:t xml:space="preserve">来源时间：2026-10-14 23:22</w:t>
      </w:r>
    </w:p>
    <w:p>
      <w:pPr>
        <w:pStyle w:val="Heading3"/>
      </w:pPr>
      <w:r>
        <w:t xml:space="preserve">Financial Times</w:t>
      </w:r>
    </w:p>
    <w:p>
      <w:pPr>
        <w:pStyle w:val="Headline"/>
      </w:pPr>
      <w:hyperlink r:id="rIdHyper40" w:history="1">
        <w:r>
          <w:rPr>
            <w:rStyle w:val="Hyperlink"/>
          </w:rPr>
          <w:t xml:space="preserve">1. Freshfields合作伙伴探索价值数十亿的AI单元拆分，泄露邮件揭示 - 金融时报</w:t>
        </w:r>
      </w:hyperlink>
    </w:p>
    <w:p>
      <w:pPr>
        <w:pStyle w:val="Summary"/>
      </w:pPr>
      <w:r>
        <w:t xml:space="preserve">Freshfields合作伙伴探讨拆分价值数十亿的AI单元，泄露邮件提供更多细节。</w:t>
      </w:r>
    </w:p>
    <w:p>
      <w:pPr>
        <w:pStyle w:val="Small"/>
      </w:pPr>
      <w:r>
        <w:t xml:space="preserve">来源时间：2026-10-14 23:48</w:t>
      </w:r>
    </w:p>
    <w:p>
      <w:pPr>
        <w:pStyle w:val="Headline"/>
      </w:pPr>
      <w:hyperlink r:id="rIdHyper41" w:history="1">
        <w:r>
          <w:rPr>
            <w:rStyle w:val="Hyperlink"/>
          </w:rPr>
          <w:t xml:space="preserve">2. Netflix to cut 1,000 jobs as growth concerns mount - Financial Times</w:t>
        </w:r>
      </w:hyperlink>
    </w:p>
    <w:p>
      <w:pPr>
        <w:pStyle w:val="Summary"/>
      </w:pPr>
      <w:r>
        <w:t xml:space="preserve">Netflix to cut 1,000 jobs as growth concerns mount&amp;nbsp;&amp;nbsp;Financial Times</w:t>
      </w:r>
    </w:p>
    <w:p>
      <w:pPr>
        <w:pStyle w:val="Small"/>
      </w:pPr>
      <w:r>
        <w:t xml:space="preserve">来源时间：2026-10-14 22:09</w:t>
      </w:r>
    </w:p>
    <w:p>
      <w:pPr>
        <w:pStyle w:val="Headline"/>
      </w:pPr>
      <w:hyperlink r:id="rIdHyper42" w:history="1">
        <w:r>
          <w:rPr>
            <w:rStyle w:val="Hyperlink"/>
          </w:rPr>
          <w:t xml:space="preserve">3. Unshackle workers from non-compete clauses - Financial Times</w:t>
        </w:r>
      </w:hyperlink>
    </w:p>
    <w:p>
      <w:pPr>
        <w:pStyle w:val="Summary"/>
      </w:pPr>
      <w:r>
        <w:t xml:space="preserve">Unshackle workers from non-compete clauses&amp;nbsp;&amp;nbsp;Financial Times</w:t>
      </w:r>
    </w:p>
    <w:p>
      <w:pPr>
        <w:pStyle w:val="Small"/>
      </w:pPr>
      <w:r>
        <w:t xml:space="preserve">来源时间：2026-10-14 22:04</w:t>
      </w:r>
    </w:p>
    <w:p>
      <w:pPr>
        <w:pStyle w:val="Heading2"/>
      </w:pPr>
      <w:r>
        <w:t xml:space="preserve">6、法国</w:t>
      </w:r>
    </w:p>
    <w:p>
      <w:pPr>
        <w:pStyle w:val="Heading3"/>
      </w:pPr>
      <w:r>
        <w:t xml:space="preserve">AFP（法新社）</w:t>
      </w:r>
    </w:p>
    <w:p>
      <w:pPr>
        <w:pStyle w:val="Headline"/>
      </w:pPr>
      <w:hyperlink r:id="rIdHyper43" w:history="1">
        <w:r>
          <w:rPr>
            <w:rStyle w:val="Hyperlink"/>
          </w:rPr>
          <w:t xml:space="preserve">1. Mobilisation du 17 octobre : gare à ces fausses citations de ministres menaçant les manifestants - AFP Factuel</w:t>
        </w:r>
      </w:hyperlink>
    </w:p>
    <w:p>
      <w:pPr>
        <w:pStyle w:val="Summary"/>
      </w:pPr>
      <w:r>
        <w:t xml:space="preserve">Mobilisation du 17 octobre : gare à ces fausses citations de ministres menaçant les manifestants&amp;nbsp;&amp;nbsp;AFP Factuel</w:t>
      </w:r>
    </w:p>
    <w:p>
      <w:pPr>
        <w:pStyle w:val="Small"/>
      </w:pPr>
      <w:r>
        <w:t xml:space="preserve">来源时间：2026-10-14 23:41</w:t>
      </w:r>
    </w:p>
    <w:p>
      <w:pPr>
        <w:pStyle w:val="Headline"/>
      </w:pPr>
      <w:hyperlink r:id="rIdHyper44" w:history="1">
        <w:r>
          <w:rPr>
            <w:rStyle w:val="Hyperlink"/>
          </w:rPr>
          <w:t xml:space="preserve">2. Attention, cette vidéo ne montre pas des membres du M23 capturés en RDC, elle a été tournée en Ethiopie - AFP Factuel</w:t>
        </w:r>
      </w:hyperlink>
    </w:p>
    <w:p>
      <w:pPr>
        <w:pStyle w:val="Summary"/>
      </w:pPr>
      <w:r>
        <w:t xml:space="preserve">Attention, cette vidéo ne montre pas des membres du M23 capturés en RDC, elle a été tournée en Ethiopie&amp;nbsp;&amp;nbsp;AFP Factuel</w:t>
      </w:r>
    </w:p>
    <w:p>
      <w:pPr>
        <w:pStyle w:val="Small"/>
      </w:pPr>
      <w:r>
        <w:t xml:space="preserve">来源时间：2026-10-14 18:32</w:t>
      </w:r>
    </w:p>
    <w:p>
      <w:pPr>
        <w:pStyle w:val="Heading3"/>
      </w:pPr>
      <w:r>
        <w:t xml:space="preserve">France 24</w:t>
      </w:r>
    </w:p>
    <w:p>
      <w:pPr>
        <w:pStyle w:val="Headline"/>
      </w:pPr>
      <w:hyperlink r:id="rIdHyper45" w:history="1">
        <w:r>
          <w:rPr>
            <w:rStyle w:val="Hyperlink"/>
          </w:rPr>
          <w:t xml:space="preserve">1. In Phoenix, young ultra-conservatives look to carry on Charlie Kirk’s legacy</w:t>
        </w:r>
      </w:hyperlink>
    </w:p>
    <w:p>
      <w:pPr>
        <w:pStyle w:val="Summary"/>
      </w:pPr>
      <w:r>
        <w:t xml:space="preserve">More than a year after the assassination of far-right influencer Charlie Kirk in September 2025, young activists from the organisation he co-founded, Turning Point USA, are working tirelessly to honour his legacy by rallying the youth vote ahead of the US midterm elections.</w:t>
      </w:r>
    </w:p>
    <w:p>
      <w:pPr>
        <w:pStyle w:val="Small"/>
      </w:pPr>
      <w:r>
        <w:t xml:space="preserve">来源时间：2026-10-14 22:37</w:t>
      </w:r>
    </w:p>
    <w:p>
      <w:pPr>
        <w:pStyle w:val="Headline"/>
      </w:pPr>
      <w:hyperlink r:id="rIdHyper46" w:history="1">
        <w:r>
          <w:rPr>
            <w:rStyle w:val="Hyperlink"/>
          </w:rPr>
          <w:t xml:space="preserve">2. Houthis say targeted Saudi oil giant Aramco, vow more attacks</w:t>
        </w:r>
      </w:hyperlink>
    </w:p>
    <w:p>
      <w:pPr>
        <w:pStyle w:val="Summary"/>
      </w:pPr>
      <w:r>
        <w:t xml:space="preserve">Yemen's Houthis said Wednesday they had targeted facilities belonging to Saudi Aramco, after Saudi officials reported a strike on a building in an area housing the energy giant's operations centre. Powerful explosions meanwhile rattled the Saudi capital, as the coalition fighting the Houthis said it had intercepted a missile fired by the Iran-backed group to</w:t>
      </w:r>
    </w:p>
    <w:p>
      <w:pPr>
        <w:pStyle w:val="Small"/>
      </w:pPr>
      <w:r>
        <w:t xml:space="preserve">来源时间：2026-10-14 22:00</w:t>
      </w:r>
    </w:p>
    <w:p>
      <w:pPr>
        <w:pStyle w:val="Headline"/>
      </w:pPr>
      <w:hyperlink r:id="rIdHyper47" w:history="1">
        <w:r>
          <w:rPr>
            <w:rStyle w:val="Hyperlink"/>
          </w:rPr>
          <w:t xml:space="preserve">3. Ceuta an &amp;#039;inalienable&amp;#039; part of Spain, king says on key visit</w:t>
        </w:r>
      </w:hyperlink>
    </w:p>
    <w:p>
      <w:pPr>
        <w:pStyle w:val="Summary"/>
      </w:pPr>
      <w:r>
        <w:t xml:space="preserve">King Felipe VI on Tuesday said Ceuta and Melilla were "an inalienable part" of Spain as he made a landmark visit to the north African territories claimed by neighbouring Morocco. But the monarch, who rarely makes political interventions, emphasised Spain's need to "maintain good neighbourly relations" with Rabat after July's unprecedented migrant surge into</w:t>
      </w:r>
    </w:p>
    <w:p>
      <w:pPr>
        <w:pStyle w:val="Small"/>
      </w:pPr>
      <w:r>
        <w:t xml:space="preserve">来源时间：2026-10-14 21:58</w:t>
      </w:r>
    </w:p>
    <w:p>
      <w:pPr>
        <w:pStyle w:val="Heading3"/>
      </w:pPr>
      <w:r>
        <w:t xml:space="preserve">Le Monde</w:t>
      </w:r>
    </w:p>
    <w:p>
      <w:pPr>
        <w:pStyle w:val="Headline"/>
      </w:pPr>
      <w:hyperlink r:id="rIdHyper48" w:history="1">
        <w:r>
          <w:rPr>
            <w:rStyle w:val="Hyperlink"/>
          </w:rPr>
          <w:t xml:space="preserve">1. Pour la « gen Z » de Madagascar, un an après le putsch militaire, les lendemains qui déchantent</w:t>
        </w:r>
      </w:hyperlink>
    </w:p>
    <w:p>
      <w:pPr>
        <w:pStyle w:val="Summary"/>
      </w:pPr>
      <w:r>
        <w:t xml:space="preserve">« Madagascar, un an après le coup d’Etat » (1/4). Lancé en septembre 2025, le mouvement de protestation de la jeunesse malgache, qui a conduit au renversement du président Andry Rajoelina, se heurte aux promesses d’une « refondation » du pouvoir par la junte restée lettre morte.</w:t>
      </w:r>
    </w:p>
    <w:p>
      <w:pPr>
        <w:pStyle w:val="Small"/>
      </w:pPr>
      <w:r>
        <w:t xml:space="preserve">来源时间：2026-10-14 22:30</w:t>
      </w:r>
    </w:p>
    <w:p>
      <w:pPr>
        <w:pStyle w:val="Headline"/>
      </w:pPr>
      <w:hyperlink r:id="rIdHyper49" w:history="1">
        <w:r>
          <w:rPr>
            <w:rStyle w:val="Hyperlink"/>
          </w:rPr>
          <w:t xml:space="preserve">2. 莱昂十四世癌症诊断后，教宗任期进入新阶段</w:t>
        </w:r>
      </w:hyperlink>
    </w:p>
    <w:p>
      <w:pPr>
        <w:pStyle w:val="Summary"/>
      </w:pPr>
      <w:r>
        <w:t xml:space="preserve">教皇莱昂十四世因肺部结节接受手术，其任期后续可能因健康问题而受到关注。</w:t>
      </w:r>
    </w:p>
    <w:p>
      <w:pPr>
        <w:pStyle w:val="Small"/>
      </w:pPr>
      <w:r>
        <w:t xml:space="preserve">来源时间：2026-10-14 21:00</w:t>
      </w:r>
    </w:p>
    <w:p>
      <w:pPr>
        <w:pStyle w:val="Headline"/>
      </w:pPr>
      <w:hyperlink r:id="rIdHyper50" w:history="1">
        <w:r>
          <w:rPr>
            <w:rStyle w:val="Hyperlink"/>
          </w:rPr>
          <w:t xml:space="preserve">3. 日本记者逮捕在俄罗斯：莫斯科加大对外国记者的压力</w:t>
        </w:r>
      </w:hyperlink>
    </w:p>
    <w:p>
      <w:pPr>
        <w:pStyle w:val="Summary"/>
      </w:pPr>
      <w:r>
        <w:t xml:space="preserve">俄罗斯逮捕了日本记者今井勇基，指控其间谍罪，可能面临长期监禁。</w:t>
      </w:r>
    </w:p>
    <w:p>
      <w:pPr>
        <w:pStyle w:val="Small"/>
      </w:pPr>
      <w:r>
        <w:t xml:space="preserve">来源时间：2026-10-14 20:55</w:t>
      </w:r>
    </w:p>
    <w:p>
      <w:pPr>
        <w:pStyle w:val="Heading2"/>
      </w:pPr>
      <w:r>
        <w:t xml:space="preserve">7、德国</w:t>
      </w:r>
    </w:p>
    <w:p>
      <w:pPr>
        <w:pStyle w:val="Heading3"/>
      </w:pPr>
      <w:r>
        <w:t xml:space="preserve">Deutsche Welle</w:t>
      </w:r>
    </w:p>
    <w:p>
      <w:pPr>
        <w:pStyle w:val="Headline"/>
      </w:pPr>
      <w:hyperlink r:id="rIdHyper51" w:history="1">
        <w:r>
          <w:rPr>
            <w:rStyle w:val="Hyperlink"/>
          </w:rPr>
          <w:t xml:space="preserve">1. 印度敦促俄罗斯和乌克兰保护黑海航运</w:t>
        </w:r>
      </w:hyperlink>
    </w:p>
    <w:p>
      <w:pPr>
        <w:pStyle w:val="Summary"/>
      </w:pPr>
      <w:r>
        <w:t xml:space="preserve">印度呼吁俄乌保障黑海航运安全，以保护印度海员免受袭击威胁。</w:t>
      </w:r>
    </w:p>
    <w:p>
      <w:pPr>
        <w:pStyle w:val="Small"/>
      </w:pPr>
      <w:r>
        <w:t xml:space="preserve">来源时间：2026-10-14 23:29</w:t>
      </w:r>
    </w:p>
    <w:p>
      <w:pPr>
        <w:pStyle w:val="Headline"/>
      </w:pPr>
      <w:hyperlink r:id="rIdHyper52" w:history="1">
        <w:r>
          <w:rPr>
            <w:rStyle w:val="Hyperlink"/>
          </w:rPr>
          <w:t xml:space="preserve">2. 德国极右翼AfD与BSW结成亲俄联盟</w:t>
        </w:r>
      </w:hyperlink>
    </w:p>
    <w:p>
      <w:pPr>
        <w:pStyle w:val="Summary"/>
      </w:pPr>
      <w:r>
        <w:t xml:space="preserve">德国选择党与BSW在萨克森-安哈尔特州结盟，推动对俄谈判，原因何在？</w:t>
      </w:r>
    </w:p>
    <w:p>
      <w:pPr>
        <w:pStyle w:val="Small"/>
      </w:pPr>
      <w:r>
        <w:t xml:space="preserve">来源时间：2026-10-14 23:13</w:t>
      </w:r>
    </w:p>
    <w:p>
      <w:pPr>
        <w:pStyle w:val="Headline"/>
      </w:pPr>
      <w:hyperlink r:id="rIdHyper53" w:history="1">
        <w:r>
          <w:rPr>
            <w:rStyle w:val="Hyperlink"/>
          </w:rPr>
          <w:t xml:space="preserve">3. 阿尔巴尼亚：学生抗议期间教育部起火</w:t>
        </w:r>
      </w:hyperlink>
    </w:p>
    <w:p>
      <w:pPr>
        <w:pStyle w:val="Summary"/>
      </w:pPr>
      <w:r>
        <w:t xml:space="preserve">阿尔巴尼亚学生抗议期间教育部起火，防暴警察部署，类似法国大规模抗议。</w:t>
      </w:r>
    </w:p>
    <w:p>
      <w:pPr>
        <w:pStyle w:val="Small"/>
      </w:pPr>
      <w:r>
        <w:t xml:space="preserve">来源时间：2026-10-14 22:56</w:t>
      </w:r>
    </w:p>
    <w:p>
      <w:pPr>
        <w:pStyle w:val="Heading3"/>
      </w:pPr>
      <w:r>
        <w:t xml:space="preserve">Tagesschau / ARD</w:t>
      </w:r>
    </w:p>
    <w:p>
      <w:pPr>
        <w:pStyle w:val="Headline"/>
      </w:pPr>
      <w:hyperlink r:id="rIdHyper54" w:history="1">
        <w:r>
          <w:rPr>
            <w:rStyle w:val="Hyperlink"/>
          </w:rPr>
          <w:t xml:space="preserve">1. 乌克兰批评美国缺乏支持 - NATO和EU反驳</w:t>
        </w:r>
      </w:hyperlink>
    </w:p>
    <w:p>
      <w:pPr>
        <w:pStyle w:val="Summary"/>
      </w:pPr>
      <w:r>
        <w:t xml:space="preserve">乌克兰批评美国情报支持不足，欧盟和北约表示反对。</w:t>
      </w:r>
    </w:p>
    <w:p>
      <w:pPr>
        <w:pStyle w:val="Small"/>
      </w:pPr>
      <w:r>
        <w:t xml:space="preserve">来源时间：2026-10-14 23:33</w:t>
      </w:r>
    </w:p>
    <w:p>
      <w:pPr>
        <w:pStyle w:val="Headline"/>
      </w:pPr>
      <w:hyperlink r:id="rIdHyper55" w:history="1">
        <w:r>
          <w:rPr>
            <w:rStyle w:val="Hyperlink"/>
          </w:rPr>
          <w:t xml:space="preserve">2. 总理依靠良好的政府工作对抗极端主义</w:t>
        </w:r>
      </w:hyperlink>
    </w:p>
    <w:p>
      <w:pPr>
        <w:pStyle w:val="Summary"/>
      </w:pPr>
      <w:r>
        <w:t xml:space="preserve">德国总理在声明中强调应对极端主义，德国面临巨大压力。</w:t>
      </w:r>
    </w:p>
    <w:p>
      <w:pPr>
        <w:pStyle w:val="Small"/>
      </w:pPr>
      <w:r>
        <w:t xml:space="preserve">来源时间：2026-10-14 23:33</w:t>
      </w:r>
    </w:p>
    <w:p>
      <w:pPr>
        <w:pStyle w:val="Headline"/>
      </w:pPr>
      <w:hyperlink r:id="rIdHyper56" w:history="1">
        <w:r>
          <w:rPr>
            <w:rStyle w:val="Hyperlink"/>
          </w:rPr>
          <w:t xml:space="preserve">3. 关于教皇莱奥十四世癌症的已知情况</w:t>
        </w:r>
      </w:hyperlink>
    </w:p>
    <w:p>
      <w:pPr>
        <w:pStyle w:val="Summary"/>
      </w:pPr>
      <w:r>
        <w:t xml:space="preserve">教皇莱奥十四世周二接受手术，确诊患有肺癌，目前正在讨论治疗方案及其当前状况。</w:t>
      </w:r>
    </w:p>
    <w:p>
      <w:pPr>
        <w:pStyle w:val="Small"/>
      </w:pPr>
      <w:r>
        <w:t xml:space="preserve">来源时间：2026-10-14 22:45</w:t>
      </w:r>
    </w:p>
    <w:p>
      <w:pPr>
        <w:pStyle w:val="Heading3"/>
      </w:pPr>
      <w:r>
        <w:t xml:space="preserve">Handelsblatt</w:t>
      </w:r>
    </w:p>
    <w:p>
      <w:pPr>
        <w:pStyle w:val="Headline"/>
      </w:pPr>
      <w:hyperlink r:id="rIdHyper57" w:history="1">
        <w:r>
          <w:rPr>
            <w:rStyle w:val="Hyperlink"/>
          </w:rPr>
          <w:t xml:space="preserve">1. 今天：KNDS 要成为国有企业——ASML 警告</w:t>
        </w:r>
      </w:hyperlink>
    </w:p>
    <w:p>
      <w:pPr>
        <w:pStyle w:val="Summary"/>
      </w:pPr>
      <w:r>
        <w:t xml:space="preserve">ASML 警告 KNDS 有可能转型为国有企业</w:t>
      </w:r>
    </w:p>
    <w:p>
      <w:pPr>
        <w:pStyle w:val="Small"/>
      </w:pPr>
      <w:r>
        <w:t xml:space="preserve">来源时间：2026-10-14 23:38</w:t>
      </w:r>
    </w:p>
    <w:p>
      <w:pPr>
        <w:pStyle w:val="Headline"/>
      </w:pPr>
      <w:hyperlink r:id="rIdHyper58" w:history="1">
        <w:r>
          <w:rPr>
            <w:rStyle w:val="Hyperlink"/>
          </w:rPr>
          <w:t xml:space="preserve">2. 食品零售：竞争监察局允许 Rewe 收购 38 个 Tegut 市场</w:t>
        </w:r>
      </w:hyperlink>
    </w:p>
    <w:p>
      <w:pPr>
        <w:pStyle w:val="Summary"/>
      </w:pPr>
      <w:r>
        <w:t xml:space="preserve">德国竞争监察局批准 Rewe 收购 38 个 Tegut 超市</w:t>
      </w:r>
    </w:p>
    <w:p>
      <w:pPr>
        <w:pStyle w:val="Small"/>
      </w:pPr>
      <w:r>
        <w:t xml:space="preserve">来源时间：2026-10-14 23:28</w:t>
      </w:r>
    </w:p>
    <w:p>
      <w:pPr>
        <w:pStyle w:val="Headline"/>
      </w:pPr>
      <w:hyperlink r:id="rIdHyper59" w:history="1">
        <w:r>
          <w:rPr>
            <w:rStyle w:val="Hyperlink"/>
          </w:rPr>
          <w:t xml:space="preserve">3. 退休规划：为新早期养老金铺平道路</w:t>
        </w:r>
      </w:hyperlink>
    </w:p>
    <w:p>
      <w:pPr>
        <w:pStyle w:val="Summary"/>
      </w:pPr>
      <w:r>
        <w:t xml:space="preserve">新早期养老金项目迎来推进</w:t>
      </w:r>
    </w:p>
    <w:p>
      <w:pPr>
        <w:pStyle w:val="Small"/>
      </w:pPr>
      <w:r>
        <w:t xml:space="preserve">来源时间：2026-10-14 23:21</w:t>
      </w:r>
    </w:p>
    <w:p>
      <w:pPr>
        <w:pStyle w:val="Heading2"/>
      </w:pPr>
      <w:r>
        <w:t xml:space="preserve">8、欧盟</w:t>
      </w:r>
    </w:p>
    <w:p>
      <w:pPr>
        <w:pStyle w:val="Heading3"/>
      </w:pPr>
      <w:r>
        <w:t xml:space="preserve">Euronews</w:t>
      </w:r>
    </w:p>
    <w:p>
      <w:pPr>
        <w:pStyle w:val="Headline"/>
      </w:pPr>
      <w:hyperlink r:id="rIdHyper60" w:history="1">
        <w:r>
          <w:rPr>
            <w:rStyle w:val="Hyperlink"/>
          </w:rPr>
          <w:t xml:space="preserve">1. 隐藏了 7000 年：令德国考古学家费解的扭曲骨架</w:t>
        </w:r>
      </w:hyperlink>
    </w:p>
    <w:p>
      <w:pPr>
        <w:pStyle w:val="Summary"/>
      </w:pPr>
      <w:r>
        <w:t xml:space="preserve">一具被埋藏 7000 年的扭曲骨架引发德国考古学家的困惑</w:t>
      </w:r>
    </w:p>
    <w:p>
      <w:pPr>
        <w:pStyle w:val="Small"/>
      </w:pPr>
      <w:r>
        <w:t xml:space="preserve">来源时间：2026-10-14 23:51</w:t>
      </w:r>
    </w:p>
    <w:p>
      <w:pPr>
        <w:pStyle w:val="Headline"/>
      </w:pPr>
      <w:hyperlink r:id="rIdHyper61" w:history="1">
        <w:r>
          <w:rPr>
            <w:rStyle w:val="Hyperlink"/>
          </w:rPr>
          <w:t xml:space="preserve">2. 数千个超市冰箱仍因网络攻击暴露</w:t>
        </w:r>
      </w:hyperlink>
    </w:p>
    <w:p>
      <w:pPr>
        <w:pStyle w:val="Summary"/>
      </w:pPr>
      <w:r>
        <w:t xml:space="preserve">大规模网络攻击后，数千个超市冰箱设备仍处于受损状态</w:t>
      </w:r>
    </w:p>
    <w:p>
      <w:pPr>
        <w:pStyle w:val="Small"/>
      </w:pPr>
      <w:r>
        <w:t xml:space="preserve">来源时间：2026-10-14 23:42</w:t>
      </w:r>
    </w:p>
    <w:p>
      <w:pPr>
        <w:pStyle w:val="Headline"/>
      </w:pPr>
      <w:hyperlink r:id="rIdHyper62" w:history="1">
        <w:r>
          <w:rPr>
            <w:rStyle w:val="Hyperlink"/>
          </w:rPr>
          <w:t xml:space="preserve">3. 蒙巴尔山峰升高近两米，目前高度为 4807.47 米</w:t>
        </w:r>
      </w:hyperlink>
    </w:p>
    <w:p>
      <w:pPr>
        <w:pStyle w:val="Summary"/>
      </w:pPr>
      <w:r>
        <w:t xml:space="preserve">蒙巴尔山峰高度增加约两米，现总高度达 4807.47 米</w:t>
      </w:r>
    </w:p>
    <w:p>
      <w:pPr>
        <w:pStyle w:val="Small"/>
      </w:pPr>
      <w:r>
        <w:t xml:space="preserve">来源时间：2026-10-14 23:39</w:t>
      </w:r>
    </w:p>
    <w:p>
      <w:pPr>
        <w:pStyle w:val="Heading3"/>
      </w:pPr>
      <w:r>
        <w:t xml:space="preserve">Politico Europe</w:t>
      </w:r>
    </w:p>
    <w:p>
      <w:pPr>
        <w:pStyle w:val="Headline"/>
      </w:pPr>
      <w:hyperlink r:id="rIdHyper63" w:history="1">
        <w:r>
          <w:rPr>
            <w:rStyle w:val="Hyperlink"/>
          </w:rPr>
          <w:t xml:space="preserve">1. 英国推出国王查理欢迎泽连斯基后特朗普分歧</w:t>
        </w:r>
      </w:hyperlink>
    </w:p>
    <w:p>
      <w:pPr>
        <w:pStyle w:val="Summary"/>
      </w:pPr>
      <w:r>
        <w:t xml:space="preserve">英国政府发布计划邀请国王查理欢迎乌克兰总统泽连斯基</w:t>
      </w:r>
    </w:p>
    <w:p>
      <w:pPr>
        <w:pStyle w:val="Small"/>
      </w:pPr>
      <w:r>
        <w:t xml:space="preserve">来源时间：2026-10-14 23:33</w:t>
      </w:r>
    </w:p>
    <w:p>
      <w:pPr>
        <w:pStyle w:val="Headline"/>
      </w:pPr>
      <w:hyperlink r:id="rIdHyper64" w:history="1">
        <w:r>
          <w:rPr>
            <w:rStyle w:val="Hyperlink"/>
          </w:rPr>
          <w:t xml:space="preserve">2. Palantir 与萨迪克·汗就争议和解</w:t>
        </w:r>
      </w:hyperlink>
    </w:p>
    <w:p>
      <w:pPr>
        <w:pStyle w:val="Summary"/>
      </w:pPr>
      <w:r>
        <w:t xml:space="preserve">Palantir 公司与英国首相萨迪克·汗就政治争议达成和解</w:t>
      </w:r>
    </w:p>
    <w:p>
      <w:pPr>
        <w:pStyle w:val="Small"/>
      </w:pPr>
      <w:r>
        <w:t xml:space="preserve">来源时间：2026-10-14 23:23</w:t>
      </w:r>
    </w:p>
    <w:p>
      <w:pPr>
        <w:pStyle w:val="Headline"/>
      </w:pPr>
      <w:hyperlink r:id="rIdHyper65" w:history="1">
        <w:r>
          <w:rPr>
            <w:rStyle w:val="Hyperlink"/>
          </w:rPr>
          <w:t xml:space="preserve">3. Kubilius urges countries to protect EU defense budget ahead of leaders’ meeting - POLITICO.eu</w:t>
        </w:r>
      </w:hyperlink>
    </w:p>
    <w:p>
      <w:pPr>
        <w:pStyle w:val="Summary"/>
      </w:pPr>
      <w:r>
        <w:t xml:space="preserve">Kubilius urges countries to protect EU defense budget ahead of leaders’ meeting&amp;nbsp;&amp;nbsp;POLITICO.eu</w:t>
      </w:r>
    </w:p>
    <w:p>
      <w:pPr>
        <w:pStyle w:val="Small"/>
      </w:pPr>
      <w:r>
        <w:t xml:space="preserve">来源时间：2026-10-14 23:19</w:t>
      </w:r>
    </w:p>
    <w:p>
      <w:pPr>
        <w:pStyle w:val="Heading2"/>
      </w:pPr>
      <w:r>
        <w:t xml:space="preserve">9、日本</w:t>
      </w:r>
    </w:p>
    <w:p>
      <w:pPr>
        <w:pStyle w:val="Heading3"/>
      </w:pPr>
      <w:r>
        <w:t xml:space="preserve">NHK</w:t>
      </w:r>
    </w:p>
    <w:p>
      <w:pPr>
        <w:pStyle w:val="Headline"/>
      </w:pPr>
      <w:hyperlink r:id="rIdHyper66" w:history="1">
        <w:r>
          <w:rPr>
            <w:rStyle w:val="Hyperlink"/>
          </w:rPr>
          <w:t xml:space="preserve">1. NHK ONE らじる★らじる - NHK</w:t>
        </w:r>
      </w:hyperlink>
    </w:p>
    <w:p>
      <w:pPr>
        <w:pStyle w:val="Summary"/>
      </w:pPr>
      <w:r>
        <w:t xml:space="preserve">NHK ONE らじる★らじる&amp;nbsp;&amp;nbsp;NHK</w:t>
      </w:r>
    </w:p>
    <w:p>
      <w:pPr>
        <w:pStyle w:val="Small"/>
      </w:pPr>
      <w:r>
        <w:t xml:space="preserve">来源时间：2026-10-14 22:38</w:t>
      </w:r>
    </w:p>
    <w:p>
      <w:pPr>
        <w:pStyle w:val="Headline"/>
      </w:pPr>
      <w:hyperlink r:id="rIdHyper67" w:history="1">
        <w:r>
          <w:rPr>
            <w:rStyle w:val="Hyperlink"/>
          </w:rPr>
          <w:t xml:space="preserve">2. NHK ONE らじる★らじる - NHK</w:t>
        </w:r>
      </w:hyperlink>
    </w:p>
    <w:p>
      <w:pPr>
        <w:pStyle w:val="Summary"/>
      </w:pPr>
      <w:r>
        <w:t xml:space="preserve">NHK ONE らじる★らじる&amp;nbsp;&amp;nbsp;NHK</w:t>
      </w:r>
    </w:p>
    <w:p>
      <w:pPr>
        <w:pStyle w:val="Small"/>
      </w:pPr>
      <w:r>
        <w:t xml:space="preserve">来源时间：2026-10-14 21:49</w:t>
      </w:r>
    </w:p>
    <w:p>
      <w:pPr>
        <w:pStyle w:val="Headline"/>
      </w:pPr>
      <w:hyperlink r:id="rIdHyper68" w:history="1">
        <w:r>
          <w:rPr>
            <w:rStyle w:val="Hyperlink"/>
          </w:rPr>
          <w:t xml:space="preserve">3. NHK ONE らじる★らじる - NHK</w:t>
        </w:r>
      </w:hyperlink>
    </w:p>
    <w:p>
      <w:pPr>
        <w:pStyle w:val="Summary"/>
      </w:pPr>
      <w:r>
        <w:t xml:space="preserve">NHK ONE らじる★らじる&amp;nbsp;&amp;nbsp;NHK</w:t>
      </w:r>
    </w:p>
    <w:p>
      <w:pPr>
        <w:pStyle w:val="Small"/>
      </w:pPr>
      <w:r>
        <w:t xml:space="preserve">来源时间：2026-10-14 21:46</w:t>
      </w:r>
    </w:p>
    <w:p>
      <w:pPr>
        <w:pStyle w:val="Heading3"/>
      </w:pPr>
      <w:r>
        <w:t xml:space="preserve">Kyodo News（共同社）</w:t>
      </w:r>
    </w:p>
    <w:p>
      <w:pPr>
        <w:pStyle w:val="Small"/>
      </w:pPr>
      <w:r>
        <w:t xml:space="preserve">本期未取得条目</w:t>
      </w:r>
    </w:p>
    <w:p>
      <w:pPr>
        <w:pStyle w:val="Heading3"/>
      </w:pPr>
      <w:r>
        <w:t xml:space="preserve">Nikkei（日本经济新闻）</w:t>
      </w:r>
    </w:p>
    <w:p>
      <w:pPr>
        <w:pStyle w:val="Headline"/>
      </w:pPr>
      <w:hyperlink r:id="rIdHyper69" w:history="1">
        <w:r>
          <w:rPr>
            <w:rStyle w:val="Hyperlink"/>
          </w:rPr>
          <w:t xml:space="preserve">1. Netflixが従業員1000人を削減へ 米報道、視聴時間低迷で成長鈍化 - 日本経済新聞</w:t>
        </w:r>
      </w:hyperlink>
    </w:p>
    <w:p>
      <w:pPr>
        <w:pStyle w:val="Summary"/>
      </w:pPr>
      <w:r>
        <w:t xml:space="preserve">Netflixが従業員1000人を削減へ 米報道、視聴時間低迷で成長鈍化&amp;nbsp;&amp;nbsp;日本経済新聞</w:t>
      </w:r>
    </w:p>
    <w:p>
      <w:pPr>
        <w:pStyle w:val="Small"/>
      </w:pPr>
      <w:r>
        <w:t xml:space="preserve">来源时间：2026-10-14 23:53</w:t>
      </w:r>
    </w:p>
    <w:p>
      <w:pPr>
        <w:pStyle w:val="Headline"/>
      </w:pPr>
      <w:hyperlink r:id="rIdHyper70" w:history="1">
        <w:r>
          <w:rPr>
            <w:rStyle w:val="Hyperlink"/>
          </w:rPr>
          <w:t xml:space="preserve">2. 動画投稿で名誉毀損疑い ユーチューバーの男逮捕 - 日本経済新聞</w:t>
        </w:r>
      </w:hyperlink>
    </w:p>
    <w:p>
      <w:pPr>
        <w:pStyle w:val="Summary"/>
      </w:pPr>
      <w:r>
        <w:t xml:space="preserve">動画投稿で名誉毀損疑い ユーチューバーの男逮捕&amp;nbsp;&amp;nbsp;日本経済新聞</w:t>
      </w:r>
    </w:p>
    <w:p>
      <w:pPr>
        <w:pStyle w:val="Small"/>
      </w:pPr>
      <w:r>
        <w:t xml:space="preserve">来源时间：2026-10-14 22:37</w:t>
      </w:r>
    </w:p>
    <w:p>
      <w:pPr>
        <w:pStyle w:val="Headline"/>
      </w:pPr>
      <w:hyperlink r:id="rIdHyper71" w:history="1">
        <w:r>
          <w:rPr>
            <w:rStyle w:val="Hyperlink"/>
          </w:rPr>
          <w:t xml:space="preserve">3. NYダウは一進一退で始まる 好業績銘柄に買い、米CPI上振れは重荷 - 日本経済新聞</w:t>
        </w:r>
      </w:hyperlink>
    </w:p>
    <w:p>
      <w:pPr>
        <w:pStyle w:val="Summary"/>
      </w:pPr>
      <w:r>
        <w:t xml:space="preserve">NYダウは一進一退で始まる 好業績銘柄に買い、米CPI上振れは重荷&amp;nbsp;&amp;nbsp;日本経済新聞</w:t>
      </w:r>
    </w:p>
    <w:p>
      <w:pPr>
        <w:pStyle w:val="Small"/>
      </w:pPr>
      <w:r>
        <w:t xml:space="preserve">来源时间：2026-10-14 22:34</w:t>
      </w:r>
    </w:p>
    <w:p>
      <w:pPr>
        <w:pStyle w:val="Heading2"/>
      </w:pPr>
      <w:r>
        <w:t xml:space="preserve">10、韩国</w:t>
      </w:r>
    </w:p>
    <w:p>
      <w:pPr>
        <w:pStyle w:val="Heading3"/>
      </w:pPr>
      <w:r>
        <w:t xml:space="preserve">Yonhap（韩联社）</w:t>
      </w:r>
    </w:p>
    <w:p>
      <w:pPr>
        <w:pStyle w:val="Headline"/>
      </w:pPr>
      <w:hyperlink r:id="rIdHyper72" w:history="1">
        <w:r>
          <w:rPr>
            <w:rStyle w:val="Hyperlink"/>
          </w:rPr>
          <w:t xml:space="preserve">1. 트럼프, 그린란드 석유탐사도 일방발표했나…그린란드 반박(종합) - 연합뉴스</w:t>
        </w:r>
      </w:hyperlink>
    </w:p>
    <w:p>
      <w:pPr>
        <w:pStyle w:val="Summary"/>
      </w:pPr>
      <w:r>
        <w:t xml:space="preserve">트럼프, 그린란드 석유탐사도 일방발표했나…그린란드 반박(종합)&amp;nbsp;&amp;nbsp;연합뉴스</w:t>
      </w:r>
    </w:p>
    <w:p>
      <w:pPr>
        <w:pStyle w:val="Small"/>
      </w:pPr>
      <w:r>
        <w:t xml:space="preserve">来源时间：2026-10-14 22:46</w:t>
      </w:r>
    </w:p>
    <w:p>
      <w:pPr>
        <w:pStyle w:val="Headline"/>
      </w:pPr>
      <w:hyperlink r:id="rIdHyper73" w:history="1">
        <w:r>
          <w:rPr>
            <w:rStyle w:val="Hyperlink"/>
          </w:rPr>
          <w:t xml:space="preserve">2. &amp;quot;정치 검사 공범&amp;quot;·&amp;quot;소신 갖춘 반윤&amp;quot;…김지용 놓고 與與 대립(종합2보) - 연합뉴스</w:t>
        </w:r>
      </w:hyperlink>
    </w:p>
    <w:p>
      <w:pPr>
        <w:pStyle w:val="Summary"/>
      </w:pPr>
      <w:r>
        <w:t xml:space="preserve">"정치 검사 공범"·"소신 갖춘 반윤"…김지용 놓고 與與 대립(종합2보)&amp;nbsp;&amp;nbsp;연합뉴스</w:t>
      </w:r>
    </w:p>
    <w:p>
      <w:pPr>
        <w:pStyle w:val="Small"/>
      </w:pPr>
      <w:r>
        <w:t xml:space="preserve">来源时间：2026-10-14 22:17</w:t>
      </w:r>
    </w:p>
    <w:p>
      <w:pPr>
        <w:pStyle w:val="Headline"/>
      </w:pPr>
      <w:hyperlink r:id="rIdHyper74" w:history="1">
        <w:r>
          <w:rPr>
            <w:rStyle w:val="Hyperlink"/>
          </w:rPr>
          <w:t xml:space="preserve">3. 美9월 CPI 전년대비 3.7%↑, 예상 웃돌아…금리인상 압박 재점화(종합) - 연합뉴스</w:t>
        </w:r>
      </w:hyperlink>
    </w:p>
    <w:p>
      <w:pPr>
        <w:pStyle w:val="Summary"/>
      </w:pPr>
      <w:r>
        <w:t xml:space="preserve">美9월 CPI 전년대비 3.7%↑, 예상 웃돌아…금리인상 압박 재점화(종합)&amp;nbsp;&amp;nbsp;연합뉴스</w:t>
      </w:r>
    </w:p>
    <w:p>
      <w:pPr>
        <w:pStyle w:val="Small"/>
      </w:pPr>
      <w:r>
        <w:t xml:space="preserve">来源时间：2026-10-14 22:12</w:t>
      </w:r>
    </w:p>
    <w:p>
      <w:pPr>
        <w:pStyle w:val="Heading3"/>
      </w:pPr>
      <w:r>
        <w:t xml:space="preserve">KBS News</w:t>
      </w:r>
    </w:p>
    <w:p>
      <w:pPr>
        <w:pStyle w:val="Small"/>
      </w:pPr>
      <w:r>
        <w:t xml:space="preserve">抓取失败</w:t>
      </w:r>
    </w:p>
    <w:p>
      <w:pPr>
        <w:pStyle w:val="Heading3"/>
      </w:pPr>
      <w:r>
        <w:t xml:space="preserve">The Korea Herald</w:t>
      </w:r>
    </w:p>
    <w:p>
      <w:pPr>
        <w:pStyle w:val="Headline"/>
      </w:pPr>
      <w:hyperlink r:id="rIdHyper75" w:history="1">
        <w:r>
          <w:rPr>
            <w:rStyle w:val="Hyperlink"/>
          </w:rPr>
          <w:t xml:space="preserve">1. [단독] 한국외대, 베트남 외교아카데미와 복수학위 추진…연 20~30명 규모 - The Korea Herald</w:t>
        </w:r>
      </w:hyperlink>
    </w:p>
    <w:p>
      <w:pPr>
        <w:pStyle w:val="Summary"/>
      </w:pPr>
      <w:r>
        <w:t xml:space="preserve">[단독] 한국외대, 베트남 외교아카데미와 복수학위 추진…연 20~30명 규모&amp;nbsp;&amp;nbsp;The Korea Herald</w:t>
      </w:r>
    </w:p>
    <w:p>
      <w:pPr>
        <w:pStyle w:val="Small"/>
      </w:pPr>
      <w:r>
        <w:t xml:space="preserve">来源时间：2026-10-14 15:37</w:t>
      </w:r>
    </w:p>
    <w:p>
      <w:pPr>
        <w:pStyle w:val="Headline"/>
      </w:pPr>
      <w:hyperlink r:id="rIdHyper76" w:history="1">
        <w:r>
          <w:rPr>
            <w:rStyle w:val="Hyperlink"/>
          </w:rPr>
          <w:t xml:space="preserve">2. [Graphic News] 6 in 10 people living alone feel lonely - The Korea Herald</w:t>
        </w:r>
      </w:hyperlink>
    </w:p>
    <w:p>
      <w:pPr>
        <w:pStyle w:val="Summary"/>
      </w:pPr>
      <w:r>
        <w:t xml:space="preserve">[Graphic News] 6 in 10 people living alone feel lonely&amp;nbsp;&amp;nbsp;The Korea Herald</w:t>
      </w:r>
    </w:p>
    <w:p>
      <w:pPr>
        <w:pStyle w:val="Small"/>
      </w:pPr>
      <w:r>
        <w:t xml:space="preserve">来源时间：2026-10-14 09:00</w:t>
      </w:r>
    </w:p>
    <w:p>
      <w:pPr>
        <w:pStyle w:val="Headline"/>
      </w:pPr>
      <w:hyperlink r:id="rIdHyper77" w:history="1">
        <w:r>
          <w:rPr>
            <w:rStyle w:val="Hyperlink"/>
          </w:rPr>
          <w:t xml:space="preserve">3. 너무해 - The Korea Herald</w:t>
        </w:r>
      </w:hyperlink>
    </w:p>
    <w:p>
      <w:pPr>
        <w:pStyle w:val="Summary"/>
      </w:pPr>
      <w:r>
        <w:t xml:space="preserve">너무해&amp;nbsp;&amp;nbsp;The Korea Herald</w:t>
      </w:r>
    </w:p>
    <w:p>
      <w:pPr>
        <w:pStyle w:val="Small"/>
      </w:pPr>
      <w:r>
        <w:t xml:space="preserve">来源时间：2026-10-14 09:00</w:t>
      </w:r>
    </w:p>
    <w:p>
      <w:pPr>
        <w:pStyle w:val="Heading2"/>
      </w:pPr>
      <w:r>
        <w:t xml:space="preserve">11、中国大陆</w:t>
      </w:r>
    </w:p>
    <w:p>
      <w:pPr>
        <w:pStyle w:val="Heading3"/>
      </w:pPr>
      <w:r>
        <w:t xml:space="preserve">新华社</w:t>
      </w:r>
    </w:p>
    <w:p>
      <w:pPr>
        <w:pStyle w:val="Small"/>
      </w:pPr>
      <w:r>
        <w:t xml:space="preserve">本期未取得条目</w:t>
      </w:r>
    </w:p>
    <w:p>
      <w:pPr>
        <w:pStyle w:val="Heading3"/>
      </w:pPr>
      <w:r>
        <w:t xml:space="preserve">财新</w:t>
      </w:r>
    </w:p>
    <w:p>
      <w:pPr>
        <w:pStyle w:val="Small"/>
      </w:pPr>
      <w:r>
        <w:t xml:space="preserve">本期未取得条目</w:t>
      </w:r>
    </w:p>
    <w:p>
      <w:pPr>
        <w:pStyle w:val="Heading3"/>
      </w:pPr>
      <w:r>
        <w:t xml:space="preserve">澎湃新闻</w:t>
      </w:r>
    </w:p>
    <w:p>
      <w:pPr>
        <w:pStyle w:val="Headline"/>
      </w:pPr>
      <w:hyperlink r:id="rIdHyper78" w:history="1">
        <w:r>
          <w:rPr>
            <w:rStyle w:val="Hyperlink"/>
          </w:rPr>
          <w:t xml:space="preserve">1. 最新 | 突发讣告！著名法学家辞世，享年103岁！ - ThePaper.cn</w:t>
        </w:r>
      </w:hyperlink>
    </w:p>
    <w:p>
      <w:pPr>
        <w:pStyle w:val="Summary"/>
      </w:pPr>
      <w:r>
        <w:t xml:space="preserve">最新 | 突发讣告！著名法学家辞世，享年103岁！&amp;nbsp;&amp;nbsp;ThePaper.cn</w:t>
      </w:r>
    </w:p>
    <w:p>
      <w:pPr>
        <w:pStyle w:val="Small"/>
      </w:pPr>
      <w:r>
        <w:t xml:space="preserve">来源时间：2026-10-14 23:58</w:t>
      </w:r>
    </w:p>
    <w:p>
      <w:pPr>
        <w:pStyle w:val="Headline"/>
      </w:pPr>
      <w:hyperlink r:id="rIdHyper79" w:history="1">
        <w:r>
          <w:rPr>
            <w:rStyle w:val="Hyperlink"/>
          </w:rPr>
          <w:t xml:space="preserve">2. 官方通报“男子在高铁座位上排便”：已处以行政拘留处罚，相关区域已全面清洁消毒 - ThePaper.cn</w:t>
        </w:r>
      </w:hyperlink>
    </w:p>
    <w:p>
      <w:pPr>
        <w:pStyle w:val="Summary"/>
      </w:pPr>
      <w:r>
        <w:t xml:space="preserve">官方通报“男子在高铁座位上排便”：已处以行政拘留处罚，相关区域已全面清洁消毒&amp;nbsp;&amp;nbsp;ThePaper.cn</w:t>
      </w:r>
    </w:p>
    <w:p>
      <w:pPr>
        <w:pStyle w:val="Small"/>
      </w:pPr>
      <w:r>
        <w:t xml:space="preserve">来源时间：2026-10-14 23:55</w:t>
      </w:r>
    </w:p>
    <w:p>
      <w:pPr>
        <w:pStyle w:val="Headline"/>
      </w:pPr>
      <w:hyperlink r:id="rIdHyper80" w:history="1">
        <w:r>
          <w:rPr>
            <w:rStyle w:val="Hyperlink"/>
          </w:rPr>
          <w:t xml:space="preserve">3. 学生点外卖备注“多添点米饭够吃一天”，称看病住院生活费快没了；饭店老板：光吃青菜有啥营养，加份红烧肉，还悄悄塞了200元 - ThePaper.cn</w:t>
        </w:r>
      </w:hyperlink>
    </w:p>
    <w:p>
      <w:pPr>
        <w:pStyle w:val="Summary"/>
      </w:pPr>
      <w:r>
        <w:t xml:space="preserve">学生点外卖备注“多添点米饭够吃一天”，称看病住院生活费快没了；饭店老板：光吃青菜有啥营养，加份红烧肉，还悄悄塞了200元&amp;nbsp;&amp;nbsp;ThePaper.cn</w:t>
      </w:r>
    </w:p>
    <w:p>
      <w:pPr>
        <w:pStyle w:val="Small"/>
      </w:pPr>
      <w:r>
        <w:t xml:space="preserve">来源时间：2026-10-14 23:54</w:t>
      </w:r>
    </w:p>
    <w:p>
      <w:pPr>
        <w:pStyle w:val="Heading2"/>
      </w:pPr>
      <w:r>
        <w:t xml:space="preserve">12、台湾</w:t>
      </w:r>
    </w:p>
    <w:p>
      <w:pPr>
        <w:pStyle w:val="Heading3"/>
      </w:pPr>
      <w:r>
        <w:t xml:space="preserve">中央社 CNA</w:t>
      </w:r>
    </w:p>
    <w:p>
      <w:pPr>
        <w:pStyle w:val="Headline"/>
      </w:pPr>
      <w:hyperlink r:id="rIdHyper81" w:history="1">
        <w:r>
          <w:rPr>
            <w:rStyle w:val="Hyperlink"/>
          </w:rPr>
          <w:t xml:space="preserve">1. 諾貝爾和平獎得主皮萊批川普制裁ICC 要他去了解國際法| 國際 - 中央社 CNA</w:t>
        </w:r>
      </w:hyperlink>
    </w:p>
    <w:p>
      <w:pPr>
        <w:pStyle w:val="Summary"/>
      </w:pPr>
      <w:r>
        <w:t xml:space="preserve">諾貝爾和平獎得主皮萊批川普制裁ICC 要他去了解國際法| 國際&amp;nbsp;&amp;nbsp;中央社 CNA</w:t>
      </w:r>
    </w:p>
    <w:p>
      <w:pPr>
        <w:pStyle w:val="Small"/>
      </w:pPr>
      <w:r>
        <w:t xml:space="preserve">来源时间：2026-10-14 22:19</w:t>
      </w:r>
    </w:p>
    <w:p>
      <w:pPr>
        <w:pStyle w:val="Headline"/>
      </w:pPr>
      <w:hyperlink r:id="rIdHyper82" w:history="1">
        <w:r>
          <w:rPr>
            <w:rStyle w:val="Hyperlink"/>
          </w:rPr>
          <w:t xml:space="preserve">2. 北溪爆炸案烏克蘭前軍官德國受審恐衝擊德烏關係| 國際 - 中央社 CNA</w:t>
        </w:r>
      </w:hyperlink>
    </w:p>
    <w:p>
      <w:pPr>
        <w:pStyle w:val="Summary"/>
      </w:pPr>
      <w:r>
        <w:t xml:space="preserve">北溪爆炸案烏克蘭前軍官德國受審恐衝擊德烏關係| 國際&amp;nbsp;&amp;nbsp;中央社 CNA</w:t>
      </w:r>
    </w:p>
    <w:p>
      <w:pPr>
        <w:pStyle w:val="Small"/>
      </w:pPr>
      <w:r>
        <w:t xml:space="preserve">来源时间：2026-10-14 22:15</w:t>
      </w:r>
    </w:p>
    <w:p>
      <w:pPr>
        <w:pStyle w:val="Headline"/>
      </w:pPr>
      <w:hyperlink r:id="rIdHyper83" w:history="1">
        <w:r>
          <w:rPr>
            <w:rStyle w:val="Hyperlink"/>
          </w:rPr>
          <w:t xml:space="preserve">3. 英國商貿大臣：不會迫於歐盟壓力對中國電動車加稅| 國際 - 中央社 CNA</w:t>
        </w:r>
      </w:hyperlink>
    </w:p>
    <w:p>
      <w:pPr>
        <w:pStyle w:val="Summary"/>
      </w:pPr>
      <w:r>
        <w:t xml:space="preserve">英國商貿大臣：不會迫於歐盟壓力對中國電動車加稅| 國際&amp;nbsp;&amp;nbsp;中央社 CNA</w:t>
      </w:r>
    </w:p>
    <w:p>
      <w:pPr>
        <w:pStyle w:val="Small"/>
      </w:pPr>
      <w:r>
        <w:t xml:space="preserve">来源时间：2026-10-14 22:14</w:t>
      </w:r>
    </w:p>
    <w:p>
      <w:pPr>
        <w:pStyle w:val="Heading3"/>
      </w:pPr>
      <w:r>
        <w:t xml:space="preserve">公视 PTS</w:t>
      </w:r>
    </w:p>
    <w:p>
      <w:pPr>
        <w:pStyle w:val="Headline"/>
      </w:pPr>
      <w:hyperlink r:id="rIdHyper84" w:history="1">
        <w:r>
          <w:rPr>
            <w:rStyle w:val="Hyperlink"/>
          </w:rPr>
          <w:t xml:space="preserve">1. 台北市長選戰辯論會- 熱門議題 - 你的公共電視</w:t>
        </w:r>
      </w:hyperlink>
    </w:p>
    <w:p>
      <w:pPr>
        <w:pStyle w:val="Summary"/>
      </w:pPr>
      <w:r>
        <w:t xml:space="preserve">台北市長選戰辯論會- 熱門議題&amp;nbsp;&amp;nbsp;你的公共電視</w:t>
      </w:r>
    </w:p>
    <w:p>
      <w:pPr>
        <w:pStyle w:val="Small"/>
      </w:pPr>
      <w:r>
        <w:t xml:space="preserve">来源时间：2026-10-14 23:30</w:t>
      </w:r>
    </w:p>
    <w:p>
      <w:pPr>
        <w:pStyle w:val="Headline"/>
      </w:pPr>
      <w:hyperlink r:id="rIdHyper85" w:history="1">
        <w:r>
          <w:rPr>
            <w:rStyle w:val="Hyperlink"/>
          </w:rPr>
          <w:t xml:space="preserve">2. 印尼野火釀嚴重霾害 飄散殃及東南亞鄰國｜20261014 8點新世界 - 你的公共電視</w:t>
        </w:r>
      </w:hyperlink>
    </w:p>
    <w:p>
      <w:pPr>
        <w:pStyle w:val="Summary"/>
      </w:pPr>
      <w:r>
        <w:t xml:space="preserve">印尼野火釀嚴重霾害 飄散殃及東南亞鄰國｜20261014 8點新世界&amp;nbsp;&amp;nbsp;你的公共電視</w:t>
      </w:r>
    </w:p>
    <w:p>
      <w:pPr>
        <w:pStyle w:val="Small"/>
      </w:pPr>
      <w:r>
        <w:t xml:space="preserve">来源时间：2026-10-14 21:14</w:t>
      </w:r>
    </w:p>
    <w:p>
      <w:pPr>
        <w:pStyle w:val="Headline"/>
      </w:pPr>
      <w:hyperlink r:id="rIdHyper86" w:history="1">
        <w:r>
          <w:rPr>
            <w:rStyle w:val="Hyperlink"/>
          </w:rPr>
          <w:t xml:space="preserve">3. 英研究團隊發現恐龍新物種 身形輕巧為暴龍遠親｜20261014 8點新世界 - 你的公共電視</w:t>
        </w:r>
      </w:hyperlink>
    </w:p>
    <w:p>
      <w:pPr>
        <w:pStyle w:val="Summary"/>
      </w:pPr>
      <w:r>
        <w:t xml:space="preserve">英研究團隊發現恐龍新物種 身形輕巧為暴龍遠親｜20261014 8點新世界&amp;nbsp;&amp;nbsp;你的公共電視</w:t>
      </w:r>
    </w:p>
    <w:p>
      <w:pPr>
        <w:pStyle w:val="Small"/>
      </w:pPr>
      <w:r>
        <w:t xml:space="preserve">来源时间：2026-10-14 21:13</w:t>
      </w:r>
    </w:p>
    <w:p>
      <w:pPr>
        <w:pStyle w:val="Heading3"/>
      </w:pPr>
      <w:r>
        <w:t xml:space="preserve">天下杂志</w:t>
      </w:r>
    </w:p>
    <w:p>
      <w:pPr>
        <w:pStyle w:val="Headline"/>
      </w:pPr>
      <w:hyperlink r:id="rIdHyper87" w:history="1">
        <w:r>
          <w:rPr>
            <w:rStyle w:val="Hyperlink"/>
          </w:rPr>
          <w:t xml:space="preserve">1. 咖啡一天喝幾杯最健康？35萬人大型研究揭密：喝對肝硬化風險下降35% - 天下雜誌</w:t>
        </w:r>
      </w:hyperlink>
    </w:p>
    <w:p>
      <w:pPr>
        <w:pStyle w:val="Summary"/>
      </w:pPr>
      <w:r>
        <w:t xml:space="preserve">咖啡一天喝幾杯最健康？35萬人大型研究揭密：喝對肝硬化風險下降35%&amp;nbsp;&amp;nbsp;天下雜誌</w:t>
      </w:r>
    </w:p>
    <w:p>
      <w:pPr>
        <w:pStyle w:val="Small"/>
      </w:pPr>
      <w:r>
        <w:t xml:space="preserve">来源时间：2026-10-14 23:00</w:t>
      </w:r>
    </w:p>
    <w:p>
      <w:pPr>
        <w:pStyle w:val="Headline"/>
      </w:pPr>
      <w:hyperlink r:id="rIdHyper88" w:history="1">
        <w:r>
          <w:rPr>
            <w:rStyle w:val="Hyperlink"/>
          </w:rPr>
          <w:t xml:space="preserve">2. 成績不是衡量孩子唯一標準！教養專家：父母太在乎課業表現，反而會害了孩子 - 天下雜誌</w:t>
        </w:r>
      </w:hyperlink>
    </w:p>
    <w:p>
      <w:pPr>
        <w:pStyle w:val="Summary"/>
      </w:pPr>
      <w:r>
        <w:t xml:space="preserve">成績不是衡量孩子唯一標準！教養專家：父母太在乎課業表現，反而會害了孩子&amp;nbsp;&amp;nbsp;天下雜誌</w:t>
      </w:r>
    </w:p>
    <w:p>
      <w:pPr>
        <w:pStyle w:val="Small"/>
      </w:pPr>
      <w:r>
        <w:t xml:space="preserve">来源时间：2026-10-14 23:00</w:t>
      </w:r>
    </w:p>
    <w:p>
      <w:pPr>
        <w:pStyle w:val="Headline"/>
      </w:pPr>
      <w:hyperlink r:id="rIdHyper89" w:history="1">
        <w:r>
          <w:rPr>
            <w:rStyle w:val="Hyperlink"/>
          </w:rPr>
          <w:t xml:space="preserve">3. 年過40歲，還要存多少錢才能安穩退休？理財專家手把手教你算 - 天下雜誌</w:t>
        </w:r>
      </w:hyperlink>
    </w:p>
    <w:p>
      <w:pPr>
        <w:pStyle w:val="Summary"/>
      </w:pPr>
      <w:r>
        <w:t xml:space="preserve">年過40歲，還要存多少錢才能安穩退休？理財專家手把手教你算&amp;nbsp;&amp;nbsp;天下雜誌</w:t>
      </w:r>
    </w:p>
    <w:p>
      <w:pPr>
        <w:pStyle w:val="Small"/>
      </w:pPr>
      <w:r>
        <w:t xml:space="preserve">来源时间：2026-10-14 22:00</w:t>
      </w:r>
    </w:p>
    <w:p>
      <w:pPr>
        <w:pStyle w:val="Heading2"/>
      </w:pPr>
      <w:r>
        <w:t xml:space="preserve">13、香港</w:t>
      </w:r>
    </w:p>
    <w:p>
      <w:pPr>
        <w:pStyle w:val="Heading3"/>
      </w:pPr>
      <w:r>
        <w:t xml:space="preserve">SCMP（南华早报）</w:t>
      </w:r>
    </w:p>
    <w:p>
      <w:pPr>
        <w:pStyle w:val="Headline"/>
      </w:pPr>
      <w:hyperlink r:id="rIdHyper90" w:history="1">
        <w:r>
          <w:rPr>
            <w:rStyle w:val="Hyperlink"/>
          </w:rPr>
          <w:t xml:space="preserve">1. EU leaders to ‘urgently’ call for new trade weapons to tackle China shock</w:t>
        </w:r>
      </w:hyperlink>
    </w:p>
    <w:p>
      <w:pPr>
        <w:pStyle w:val="Summary"/>
      </w:pPr>
      <w:r>
        <w:t xml:space="preserve">Leaders of the EU’s 27 member states will instruct Brussels to “urgently” come up with new weapons to counter the imbalances they believe are caused by China’s economic policies, at a meeting in the Belgian capital on Thursday. The instruction – part of a draft statement being negotiated ahead of this week’s European Council summit – comes after the European</w:t>
      </w:r>
    </w:p>
    <w:p>
      <w:pPr>
        <w:pStyle w:val="Small"/>
      </w:pPr>
      <w:r>
        <w:t xml:space="preserve">来源时间：2026-10-14 22:45</w:t>
      </w:r>
    </w:p>
    <w:p>
      <w:pPr>
        <w:pStyle w:val="Headline"/>
      </w:pPr>
      <w:hyperlink r:id="rIdHyper91" w:history="1">
        <w:r>
          <w:rPr>
            <w:rStyle w:val="Hyperlink"/>
          </w:rPr>
          <w:t xml:space="preserve">2. Hong Kong extends smart fire alarm scheme to another 6,000 old buildings</w:t>
        </w:r>
      </w:hyperlink>
    </w:p>
    <w:p>
      <w:pPr>
        <w:pStyle w:val="Summary"/>
      </w:pPr>
      <w:r>
        <w:t xml:space="preserve">Hong Kong’s Fire Services Department has extended a scheme allowing property owners to install smart fire alarm systems rather than traditional safety equipment to another 6,000 old buildings, but conceded that no installations had been completed although the policy was rolled out over five months ago for 3,600 blocks. Lai Kin-mo, acting deputy chief fire of</w:t>
      </w:r>
    </w:p>
    <w:p>
      <w:pPr>
        <w:pStyle w:val="Small"/>
      </w:pPr>
      <w:r>
        <w:t xml:space="preserve">来源时间：2026-10-14 22:20</w:t>
      </w:r>
    </w:p>
    <w:p>
      <w:pPr>
        <w:pStyle w:val="Headline"/>
      </w:pPr>
      <w:hyperlink r:id="rIdHyper92" w:history="1">
        <w:r>
          <w:rPr>
            <w:rStyle w:val="Hyperlink"/>
          </w:rPr>
          <w:t xml:space="preserve">3. ASML’s chip equipment sales to China soar 109% despite US export curb push</w:t>
        </w:r>
      </w:hyperlink>
    </w:p>
    <w:p>
      <w:pPr>
        <w:pStyle w:val="Summary"/>
      </w:pPr>
      <w:r>
        <w:t xml:space="preserve">Dutch semiconductor equipment giant ASML expects China to account for about 20 per cent of its total sales this year, after seeing shipments to the market more than double during the previous quarter despite mounting US pressure for tighter export restrictions on less advanced chipmaking machinery. The company’s sales to China surged 109 per cent in the thir</w:t>
      </w:r>
    </w:p>
    <w:p>
      <w:pPr>
        <w:pStyle w:val="Small"/>
      </w:pPr>
      <w:r>
        <w:t xml:space="preserve">来源时间：2026-10-14 22:00</w:t>
      </w:r>
    </w:p>
    <w:p>
      <w:pPr>
        <w:pStyle w:val="Heading3"/>
      </w:pPr>
      <w:r>
        <w:t xml:space="preserve">RTHK（香港电台）</w:t>
      </w:r>
    </w:p>
    <w:p>
      <w:pPr>
        <w:pStyle w:val="Headline"/>
      </w:pPr>
      <w:hyperlink r:id="rIdHyper93" w:history="1">
        <w:r>
          <w:rPr>
            <w:rStyle w:val="Hyperlink"/>
          </w:rPr>
          <w:t xml:space="preserve">1. Haze brings &amp;#039;very high&amp;#039; pollution in Singapore</w:t>
        </w:r>
      </w:hyperlink>
    </w:p>
    <w:p>
      <w:pPr>
        <w:pStyle w:val="Summary"/>
      </w:pPr>
      <w:r>
        <w:t xml:space="preserve">Air pollution in parts of Singapore hit the country's "very high" band on Wednesday while East Timor shut schools, as haze from forest fires raging in Indonesia causes a regional crisis. The blazes in Indonesia have burned through hundreds of thousands of hectares of forest and plantations on Borneo and Sumatra islands, sickened local residents and sent thic</w:t>
      </w:r>
    </w:p>
    <w:p>
      <w:pPr>
        <w:pStyle w:val="Small"/>
      </w:pPr>
      <w:r>
        <w:t xml:space="preserve">来源时间：2026-10-14 22:20</w:t>
      </w:r>
    </w:p>
    <w:p>
      <w:pPr>
        <w:pStyle w:val="Headline"/>
      </w:pPr>
      <w:hyperlink r:id="rIdHyper94" w:history="1">
        <w:r>
          <w:rPr>
            <w:rStyle w:val="Hyperlink"/>
          </w:rPr>
          <w:t xml:space="preserve">2. AI whiz says &amp;#039;major incidents possible in two years&amp;#039;</w:t>
        </w:r>
      </w:hyperlink>
    </w:p>
    <w:p>
      <w:pPr>
        <w:pStyle w:val="Summary"/>
      </w:pPr>
      <w:r>
        <w:t xml:space="preserve">Artificial intelligence systems could cause "major" security incidents within two years without adequate steps to make them safe as capabilities grow, Google's DeepMind chair Demis Hassabis said on Wednesday. Speaking at an AI conference in Dublin, he described recent incidents as "early warning shots". "So the incidents aren't that major," Hassabis said. "B</w:t>
      </w:r>
    </w:p>
    <w:p>
      <w:pPr>
        <w:pStyle w:val="Small"/>
      </w:pPr>
      <w:r>
        <w:t xml:space="preserve">来源时间：2026-10-14 21:52</w:t>
      </w:r>
    </w:p>
    <w:p>
      <w:pPr>
        <w:pStyle w:val="Headline"/>
      </w:pPr>
      <w:hyperlink r:id="rIdHyper95" w:history="1">
        <w:r>
          <w:rPr>
            <w:rStyle w:val="Hyperlink"/>
          </w:rPr>
          <w:t xml:space="preserve">3. Houthis target Saudi Aramco, vow more attacks</w:t>
        </w:r>
      </w:hyperlink>
    </w:p>
    <w:p>
      <w:pPr>
        <w:pStyle w:val="Summary"/>
      </w:pPr>
      <w:r>
        <w:t xml:space="preserve">Yemen's Houthis said on Wednesday they had targeted facilities belonging to Saudi Aramco, after Saudi officials reported a strike on a building in an area housing the energy giant's operations centre. Powerful explosions meanwhile rattled the Saudi capital, as the coalition fighting the Houthis said it had intercepted a missile fired by the Iran-backed group</w:t>
      </w:r>
    </w:p>
    <w:p>
      <w:pPr>
        <w:pStyle w:val="Small"/>
      </w:pPr>
      <w:r>
        <w:t xml:space="preserve">来源时间：2026-10-14 20:27</w:t>
      </w:r>
    </w:p>
    <w:p>
      <w:pPr>
        <w:pStyle w:val="Heading3"/>
      </w:pPr>
      <w:r>
        <w:t xml:space="preserve">信报 HKEJ</w:t>
      </w:r>
    </w:p>
    <w:p>
      <w:pPr>
        <w:pStyle w:val="Headline"/>
      </w:pPr>
      <w:hyperlink r:id="rIdHyper96" w:history="1">
        <w:r>
          <w:rPr>
            <w:rStyle w:val="Hyperlink"/>
          </w:rPr>
          <w:t xml:space="preserve">1. 粵艇南下丨即日起接受申請 最早可於到港前30日辦跨境手續 - 信報網站</w:t>
        </w:r>
      </w:hyperlink>
    </w:p>
    <w:p>
      <w:pPr>
        <w:pStyle w:val="Summary"/>
      </w:pPr>
      <w:r>
        <w:t xml:space="preserve">粵艇南下丨即日起接受申請 最早可於到港前30日辦跨境手續&amp;nbsp;&amp;nbsp;信報網站</w:t>
      </w:r>
    </w:p>
    <w:p>
      <w:pPr>
        <w:pStyle w:val="Small"/>
      </w:pPr>
      <w:r>
        <w:t xml:space="preserve">来源时间：2026-10-14 23:15</w:t>
      </w:r>
    </w:p>
    <w:p>
      <w:pPr>
        <w:pStyle w:val="Headline"/>
      </w:pPr>
      <w:hyperlink r:id="rIdHyper97" w:history="1">
        <w:r>
          <w:rPr>
            <w:rStyle w:val="Hyperlink"/>
          </w:rPr>
          <w:t xml:space="preserve">2. 恒指夜期丨報24107 跌226點 - 信報網站</w:t>
        </w:r>
      </w:hyperlink>
    </w:p>
    <w:p>
      <w:pPr>
        <w:pStyle w:val="Summary"/>
      </w:pPr>
      <w:r>
        <w:t xml:space="preserve">恒指夜期丨報24107 跌226點&amp;nbsp;&amp;nbsp;信報網站</w:t>
      </w:r>
    </w:p>
    <w:p>
      <w:pPr>
        <w:pStyle w:val="Small"/>
      </w:pPr>
      <w:r>
        <w:t xml:space="preserve">来源时间：2026-10-14 22:50</w:t>
      </w:r>
    </w:p>
    <w:p>
      <w:pPr>
        <w:pStyle w:val="Headline"/>
      </w:pPr>
      <w:hyperlink r:id="rIdHyper98" w:history="1">
        <w:r>
          <w:rPr>
            <w:rStyle w:val="Hyperlink"/>
          </w:rPr>
          <w:t xml:space="preserve">3. 恒指夜期丨報24107 跌226點 - 信報網站</w:t>
        </w:r>
      </w:hyperlink>
    </w:p>
    <w:p>
      <w:pPr>
        <w:pStyle w:val="Summary"/>
      </w:pPr>
      <w:r>
        <w:t xml:space="preserve">恒指夜期丨報24107 跌226點&amp;nbsp;&amp;nbsp;信報網站</w:t>
      </w:r>
    </w:p>
    <w:p>
      <w:pPr>
        <w:pStyle w:val="Small"/>
      </w:pPr>
      <w:r>
        <w:t xml:space="preserve">来源时间：2026-10-14 22:39</w:t>
      </w:r>
    </w:p>
    <w:p>
      <w:pPr>
        <w:pStyle w:val="Heading2"/>
      </w:pPr>
      <w:r>
        <w:t xml:space="preserve">14、新加坡</w:t>
      </w:r>
    </w:p>
    <w:p>
      <w:pPr>
        <w:pStyle w:val="Heading3"/>
      </w:pPr>
      <w:r>
        <w:t xml:space="preserve">CNA（亚洲新闻台）</w:t>
      </w:r>
    </w:p>
    <w:p>
      <w:pPr>
        <w:pStyle w:val="Headline"/>
      </w:pPr>
      <w:hyperlink r:id="rIdHyper99" w:history="1">
        <w:r>
          <w:rPr>
            <w:rStyle w:val="Hyperlink"/>
          </w:rPr>
          <w:t xml:space="preserve">1. Prices of some air purifiers online surge as high as three times compared to official retail price - CNA</w:t>
        </w:r>
      </w:hyperlink>
    </w:p>
    <w:p>
      <w:pPr>
        <w:pStyle w:val="Summary"/>
      </w:pPr>
      <w:r>
        <w:t xml:space="preserve">Prices of some air purifiers online surge as high as three times compared to official retail price&amp;nbsp;&amp;nbsp;CNA</w:t>
      </w:r>
    </w:p>
    <w:p>
      <w:pPr>
        <w:pStyle w:val="Small"/>
      </w:pPr>
      <w:r>
        <w:t xml:space="preserve">来源时间：2026-10-14 22:58</w:t>
      </w:r>
    </w:p>
    <w:p>
      <w:pPr>
        <w:pStyle w:val="Headline"/>
      </w:pPr>
      <w:hyperlink r:id="rIdHyper100" w:history="1">
        <w:r>
          <w:rPr>
            <w:rStyle w:val="Hyperlink"/>
          </w:rPr>
          <w:t xml:space="preserve">2. Spike in PM2.5 in Singapore catches people off guard, haze hits businesses and outdoor workers - CNA</w:t>
        </w:r>
      </w:hyperlink>
    </w:p>
    <w:p>
      <w:pPr>
        <w:pStyle w:val="Summary"/>
      </w:pPr>
      <w:r>
        <w:t xml:space="preserve">Spike in PM2.5 in Singapore catches people off guard, haze hits businesses and outdoor workers&amp;nbsp;&amp;nbsp;CNA</w:t>
      </w:r>
    </w:p>
    <w:p>
      <w:pPr>
        <w:pStyle w:val="Small"/>
      </w:pPr>
      <w:r>
        <w:t xml:space="preserve">来源时间：2026-10-14 22:38</w:t>
      </w:r>
    </w:p>
    <w:p>
      <w:pPr>
        <w:pStyle w:val="Headline"/>
      </w:pPr>
      <w:hyperlink r:id="rIdHyper101" w:history="1">
        <w:r>
          <w:rPr>
            <w:rStyle w:val="Hyperlink"/>
          </w:rPr>
          <w:t xml:space="preserve">3. CNA Correspondent - Caught Between Two Nationalities - CNA</w:t>
        </w:r>
      </w:hyperlink>
    </w:p>
    <w:p>
      <w:pPr>
        <w:pStyle w:val="Summary"/>
      </w:pPr>
      <w:r>
        <w:t xml:space="preserve">CNA Correspondent - Caught Between Two Nationalities&amp;nbsp;&amp;nbsp;CNA</w:t>
      </w:r>
    </w:p>
    <w:p>
      <w:pPr>
        <w:pStyle w:val="Small"/>
      </w:pPr>
      <w:r>
        <w:t xml:space="preserve">来源时间：2026-10-14 22:00</w:t>
      </w:r>
    </w:p>
    <w:p>
      <w:pPr>
        <w:pStyle w:val="Heading3"/>
      </w:pPr>
      <w:r>
        <w:t xml:space="preserve">The Straits Times</w:t>
      </w:r>
    </w:p>
    <w:p>
      <w:pPr>
        <w:pStyle w:val="Headline"/>
      </w:pPr>
      <w:hyperlink r:id="rIdHyper102" w:history="1">
        <w:r>
          <w:rPr>
            <w:rStyle w:val="Hyperlink"/>
          </w:rPr>
          <w:t xml:space="preserve">1. Pope out of bed, progress ‘normal’, doctors say</w:t>
        </w:r>
      </w:hyperlink>
    </w:p>
    <w:p>
      <w:pPr>
        <w:pStyle w:val="Summary"/>
      </w:pPr>
      <w:r>
        <w:t xml:space="preserve">Part of the Pope’s right lung was removed in an operation at Rome’s Gemelli hospital on Oct 13.</w:t>
      </w:r>
    </w:p>
    <w:p>
      <w:pPr>
        <w:pStyle w:val="Small"/>
      </w:pPr>
      <w:r>
        <w:t xml:space="preserve">来源时间：2026-10-14 23:15</w:t>
      </w:r>
    </w:p>
    <w:p>
      <w:pPr>
        <w:pStyle w:val="Headline"/>
      </w:pPr>
      <w:hyperlink r:id="rIdHyper103" w:history="1">
        <w:r>
          <w:rPr>
            <w:rStyle w:val="Hyperlink"/>
          </w:rPr>
          <w:t xml:space="preserve">2. Trump says massive oil, gas exploration set to begin in &amp;#039;our Greenland&amp;#039;</w:t>
        </w:r>
      </w:hyperlink>
    </w:p>
    <w:p>
      <w:pPr>
        <w:pStyle w:val="Summary"/>
      </w:pPr>
      <w:r>
        <w:t xml:space="preserve">COPENHAGEN, Oct 14 - US President Donald Trump said on Wednesday that "massive oil, gas and mineral exploration" was set to begin on Greenland, a contentious statement on a territory that has resisted his efforts to control it and has banned new drilling for crude.</w:t>
      </w:r>
    </w:p>
    <w:p>
      <w:pPr>
        <w:pStyle w:val="Small"/>
      </w:pPr>
      <w:r>
        <w:t xml:space="preserve">来源时间：2026-10-14 23:06</w:t>
      </w:r>
    </w:p>
    <w:p>
      <w:pPr>
        <w:pStyle w:val="Headline"/>
      </w:pPr>
      <w:hyperlink r:id="rIdHyper104" w:history="1">
        <w:r>
          <w:rPr>
            <w:rStyle w:val="Hyperlink"/>
          </w:rPr>
          <w:t xml:space="preserve">3. Fires surge in Brazil’s Amazon, fuelled by El Nino and climate change</w:t>
        </w:r>
      </w:hyperlink>
    </w:p>
    <w:p>
      <w:pPr>
        <w:pStyle w:val="Summary"/>
      </w:pPr>
      <w:r>
        <w:t xml:space="preserve">There were 1,679 fires in Brazil’s Amazonas state this month, a 253% surge compared to the same period last year.</w:t>
      </w:r>
    </w:p>
    <w:p>
      <w:pPr>
        <w:pStyle w:val="Small"/>
      </w:pPr>
      <w:r>
        <w:t xml:space="preserve">来源时间：2026-10-14 22:55</w:t>
      </w:r>
    </w:p>
    <w:p>
      <w:pPr>
        <w:pStyle w:val="Heading3"/>
      </w:pPr>
      <w:r>
        <w:t xml:space="preserve">The Business Times</w:t>
      </w:r>
    </w:p>
    <w:p>
      <w:pPr>
        <w:pStyle w:val="Headline"/>
      </w:pPr>
      <w:hyperlink r:id="rIdHyper105" w:history="1">
        <w:r>
          <w:rPr>
            <w:rStyle w:val="Hyperlink"/>
          </w:rPr>
          <w:t xml:space="preserve">1. Daily Debrief: What Happened Today (Oct 14) - The Business Times</w:t>
        </w:r>
      </w:hyperlink>
    </w:p>
    <w:p>
      <w:pPr>
        <w:pStyle w:val="Summary"/>
      </w:pPr>
      <w:r>
        <w:t xml:space="preserve">Daily Debrief: What Happened Today (Oct 14)&amp;nbsp;&amp;nbsp;The Business Times</w:t>
      </w:r>
    </w:p>
    <w:p>
      <w:pPr>
        <w:pStyle w:val="Small"/>
      </w:pPr>
      <w:r>
        <w:t xml:space="preserve">来源时间：2026-10-14 18:22</w:t>
      </w:r>
    </w:p>
    <w:p>
      <w:pPr>
        <w:pStyle w:val="Headline"/>
      </w:pPr>
      <w:hyperlink r:id="rIdHyper106" w:history="1">
        <w:r>
          <w:rPr>
            <w:rStyle w:val="Hyperlink"/>
          </w:rPr>
          <w:t xml:space="preserve">2. Bali fuel shortage: distribution bottlenecks and surging demand hit tourism - The Business Times</w:t>
        </w:r>
      </w:hyperlink>
    </w:p>
    <w:p>
      <w:pPr>
        <w:pStyle w:val="Summary"/>
      </w:pPr>
      <w:r>
        <w:t xml:space="preserve">Bali fuel shortage: distribution bottlenecks and surging demand hit tourism&amp;nbsp;&amp;nbsp;The Business Times</w:t>
      </w:r>
    </w:p>
    <w:p>
      <w:pPr>
        <w:pStyle w:val="Small"/>
      </w:pPr>
      <w:r>
        <w:t xml:space="preserve">来源时间：2026-10-14 17:54</w:t>
      </w:r>
    </w:p>
    <w:p>
      <w:pPr>
        <w:pStyle w:val="Headline"/>
      </w:pPr>
      <w:hyperlink r:id="rIdHyper107" w:history="1">
        <w:r>
          <w:rPr>
            <w:rStyle w:val="Hyperlink"/>
          </w:rPr>
          <w:t xml:space="preserve">3. IMF calls for US to cut deficits amid bond woes, China to shift away from exports - The Business Times</w:t>
        </w:r>
      </w:hyperlink>
    </w:p>
    <w:p>
      <w:pPr>
        <w:pStyle w:val="Summary"/>
      </w:pPr>
      <w:r>
        <w:t xml:space="preserve">IMF calls for US to cut deficits amid bond woes, China to shift away from exports&amp;nbsp;&amp;nbsp;The Business Times</w:t>
      </w:r>
    </w:p>
    <w:p>
      <w:pPr>
        <w:pStyle w:val="Small"/>
      </w:pPr>
      <w:r>
        <w:t xml:space="preserve">来源时间：2026-10-14 17:51</w:t>
      </w:r>
    </w:p>
    <w:p>
      <w:pPr>
        <w:pStyle w:val="Heading2"/>
      </w:pPr>
      <w:r>
        <w:t xml:space="preserve">15、越南</w:t>
      </w:r>
    </w:p>
    <w:p>
      <w:pPr>
        <w:pStyle w:val="Heading3"/>
      </w:pPr>
      <w:r>
        <w:t xml:space="preserve">VnExpress</w:t>
      </w:r>
    </w:p>
    <w:p>
      <w:pPr>
        <w:pStyle w:val="Headline"/>
      </w:pPr>
      <w:hyperlink r:id="rIdHyper108" w:history="1">
        <w:r>
          <w:rPr>
            <w:rStyle w:val="Hyperlink"/>
          </w:rPr>
          <w:t xml:space="preserve">1. Eat more plants, better fats, less processed food: 3 rules for longevity</w:t>
        </w:r>
      </w:hyperlink>
    </w:p>
    <w:p>
      <w:pPr>
        <w:pStyle w:val="Summary"/>
      </w:pPr>
      <w:r>
        <w:t xml:space="preserve">Diets associated with longevity tend to emphasize whole plant foods, healthier fats and lower intake of salt, sugar and ultra-processed products.</w:t>
      </w:r>
    </w:p>
    <w:p>
      <w:pPr>
        <w:pStyle w:val="Small"/>
      </w:pPr>
      <w:r>
        <w:t xml:space="preserve">来源时间：2026-10-14 22:31</w:t>
      </w:r>
    </w:p>
    <w:p>
      <w:pPr>
        <w:pStyle w:val="Headline"/>
      </w:pPr>
      <w:hyperlink r:id="rIdHyper109" w:history="1">
        <w:r>
          <w:rPr>
            <w:rStyle w:val="Hyperlink"/>
          </w:rPr>
          <w:t xml:space="preserve">2. Chinese recycling worker turns down modeling offers after runway debut</w:t>
        </w:r>
      </w:hyperlink>
    </w:p>
    <w:p>
      <w:pPr>
        <w:pStyle w:val="Summary"/>
      </w:pPr>
      <w:r>
        <w:t xml:space="preserve">A 1.81-meter-tall waste sorting worker gained online fame, made her runway debut but then rejected modeling offers to remain with the family that helped her finish high school.</w:t>
      </w:r>
    </w:p>
    <w:p>
      <w:pPr>
        <w:pStyle w:val="Small"/>
      </w:pPr>
      <w:r>
        <w:t xml:space="preserve">来源时间：2026-10-14 22:19</w:t>
      </w:r>
    </w:p>
    <w:p>
      <w:pPr>
        <w:pStyle w:val="Headline"/>
      </w:pPr>
      <w:hyperlink r:id="rIdHyper110" w:history="1">
        <w:r>
          <w:rPr>
            <w:rStyle w:val="Hyperlink"/>
          </w:rPr>
          <w:t xml:space="preserve">3. World&amp;#039;s second richest country posts 5.4% GDP growth in Q3, beating estimates</w:t>
        </w:r>
      </w:hyperlink>
    </w:p>
    <w:p>
      <w:pPr>
        <w:pStyle w:val="Summary"/>
      </w:pPr>
      <w:r>
        <w:t xml:space="preserve">Advance estimates show Singapore's economy expanding by 5.4% in the third quarter, down from 6.2% in the previous quarter but still exceeding economists' expectations.</w:t>
      </w:r>
    </w:p>
    <w:p>
      <w:pPr>
        <w:pStyle w:val="Small"/>
      </w:pPr>
      <w:r>
        <w:t xml:space="preserve">来源时间：2026-10-14 19:37</w:t>
      </w:r>
    </w:p>
    <w:p>
      <w:pPr>
        <w:pStyle w:val="Heading3"/>
      </w:pPr>
      <w:r>
        <w:t xml:space="preserve">Vietnam News Agency</w:t>
      </w:r>
    </w:p>
    <w:p>
      <w:pPr>
        <w:pStyle w:val="Small"/>
      </w:pPr>
      <w:r>
        <w:t xml:space="preserve">本期未取得条目</w:t>
      </w:r>
    </w:p>
    <w:p>
      <w:pPr>
        <w:pStyle w:val="Heading3"/>
      </w:pPr>
      <w:r>
        <w:t xml:space="preserve">Tuổi Trẻ（青年报）</w:t>
      </w:r>
    </w:p>
    <w:p>
      <w:pPr>
        <w:pStyle w:val="Headline"/>
      </w:pPr>
      <w:hyperlink r:id="rIdHyper111" w:history="1">
        <w:r>
          <w:rPr>
            <w:rStyle w:val="Hyperlink"/>
          </w:rPr>
          <w:t xml:space="preserve">1. Nữ sinh sáng bận học, tối đến Nghĩa trang liệt sĩ TP.HCM dâng hương viếng các anh - Tuổi Trẻ</w:t>
        </w:r>
      </w:hyperlink>
    </w:p>
    <w:p>
      <w:pPr>
        <w:pStyle w:val="Summary"/>
      </w:pPr>
      <w:r>
        <w:t xml:space="preserve">Nữ sinh sáng bận học, tối đến Nghĩa trang liệt sĩ TP.HCM dâng hương viếng các anh&amp;nbsp;&amp;nbsp;Tuổi Trẻ</w:t>
      </w:r>
    </w:p>
    <w:p>
      <w:pPr>
        <w:pStyle w:val="Small"/>
      </w:pPr>
      <w:r>
        <w:t xml:space="preserve">来源时间：2026-10-14 23:08</w:t>
      </w:r>
    </w:p>
    <w:p>
      <w:pPr>
        <w:pStyle w:val="Headline"/>
      </w:pPr>
      <w:hyperlink r:id="rIdHyper112" w:history="1">
        <w:r>
          <w:rPr>
            <w:rStyle w:val="Hyperlink"/>
          </w:rPr>
          <w:t xml:space="preserve">2. Nữ runner xinh đẹp qua đời khi tham gia giải bán marathon tại Hàn Quốc - Tuổi Trẻ</w:t>
        </w:r>
      </w:hyperlink>
    </w:p>
    <w:p>
      <w:pPr>
        <w:pStyle w:val="Summary"/>
      </w:pPr>
      <w:r>
        <w:t xml:space="preserve">Nữ runner xinh đẹp qua đời khi tham gia giải bán marathon tại Hàn Quốc&amp;nbsp;&amp;nbsp;Tuổi Trẻ</w:t>
      </w:r>
    </w:p>
    <w:p>
      <w:pPr>
        <w:pStyle w:val="Small"/>
      </w:pPr>
      <w:r>
        <w:t xml:space="preserve">来源时间：2026-10-14 22:14</w:t>
      </w:r>
    </w:p>
    <w:p>
      <w:pPr>
        <w:pStyle w:val="Headline"/>
      </w:pPr>
      <w:hyperlink r:id="rIdHyper113" w:history="1">
        <w:r>
          <w:rPr>
            <w:rStyle w:val="Hyperlink"/>
          </w:rPr>
          <w:t xml:space="preserve">3. Đà Nẵng hợp nhất Nhà hát Trưng Vương, Nhà hát Nghệ thuật truyền thống thành Nhà hát Nghệ thuật - Tuổi Trẻ</w:t>
        </w:r>
      </w:hyperlink>
    </w:p>
    <w:p>
      <w:pPr>
        <w:pStyle w:val="Summary"/>
      </w:pPr>
      <w:r>
        <w:t xml:space="preserve">Đà Nẵng hợp nhất Nhà hát Trưng Vương, Nhà hát Nghệ thuật truyền thống thành Nhà hát Nghệ thuật&amp;nbsp;&amp;nbsp;Tuổi Trẻ</w:t>
      </w:r>
    </w:p>
    <w:p>
      <w:pPr>
        <w:pStyle w:val="Small"/>
      </w:pPr>
      <w:r>
        <w:t xml:space="preserve">来源时间：2026-10-14 21:52</w:t>
      </w:r>
    </w:p>
    <w:p>
      <w:pPr>
        <w:pStyle w:val="Heading2"/>
      </w:pPr>
      <w:r>
        <w:t xml:space="preserve">16、印度</w:t>
      </w:r>
    </w:p>
    <w:p>
      <w:pPr>
        <w:pStyle w:val="Heading3"/>
      </w:pPr>
      <w:r>
        <w:t xml:space="preserve">The Hindu</w:t>
      </w:r>
    </w:p>
    <w:p>
      <w:pPr>
        <w:pStyle w:val="Headline"/>
      </w:pPr>
      <w:hyperlink r:id="rIdHyper114" w:history="1">
        <w:r>
          <w:rPr>
            <w:rStyle w:val="Hyperlink"/>
          </w:rPr>
          <w:t xml:space="preserve">1. Delhi HC seeks Centre’s response to PIL against Aadhaar mandate for subsidised LPG - The Hindu</w:t>
        </w:r>
      </w:hyperlink>
    </w:p>
    <w:p>
      <w:pPr>
        <w:pStyle w:val="Summary"/>
      </w:pPr>
      <w:r>
        <w:t xml:space="preserve">Delhi HC seeks Centre’s response to PIL against Aadhaar mandate for subsidised LPG&amp;nbsp;&amp;nbsp;The Hindu</w:t>
      </w:r>
    </w:p>
    <w:p>
      <w:pPr>
        <w:pStyle w:val="Small"/>
      </w:pPr>
      <w:r>
        <w:t xml:space="preserve">来源时间：2026-10-14 23:23</w:t>
      </w:r>
    </w:p>
    <w:p>
      <w:pPr>
        <w:pStyle w:val="Headline"/>
      </w:pPr>
      <w:hyperlink r:id="rIdHyper115" w:history="1">
        <w:r>
          <w:rPr>
            <w:rStyle w:val="Hyperlink"/>
          </w:rPr>
          <w:t xml:space="preserve">2. TTD ghee adulteration case: ED attaches assets worth ₹129.85 crore of dairy firms - The Hindu</w:t>
        </w:r>
      </w:hyperlink>
    </w:p>
    <w:p>
      <w:pPr>
        <w:pStyle w:val="Summary"/>
      </w:pPr>
      <w:r>
        <w:t xml:space="preserve">TTD ghee adulteration case: ED attaches assets worth ₹129.85 crore of dairy firms&amp;nbsp;&amp;nbsp;The Hindu</w:t>
      </w:r>
    </w:p>
    <w:p>
      <w:pPr>
        <w:pStyle w:val="Small"/>
      </w:pPr>
      <w:r>
        <w:t xml:space="preserve">来源时间：2026-10-14 23:02</w:t>
      </w:r>
    </w:p>
    <w:p>
      <w:pPr>
        <w:pStyle w:val="Headline"/>
      </w:pPr>
      <w:hyperlink r:id="rIdHyper116" w:history="1">
        <w:r>
          <w:rPr>
            <w:rStyle w:val="Hyperlink"/>
          </w:rPr>
          <w:t xml:space="preserve">3. FRA title holders await clarity on an additional 50 days of work under new rural jobs law - The Hindu</w:t>
        </w:r>
      </w:hyperlink>
    </w:p>
    <w:p>
      <w:pPr>
        <w:pStyle w:val="Summary"/>
      </w:pPr>
      <w:r>
        <w:t xml:space="preserve">FRA title holders await clarity on an additional 50 days of work under new rural jobs law&amp;nbsp;&amp;nbsp;The Hindu</w:t>
      </w:r>
    </w:p>
    <w:p>
      <w:pPr>
        <w:pStyle w:val="Small"/>
      </w:pPr>
      <w:r>
        <w:t xml:space="preserve">来源时间：2026-10-14 22:45</w:t>
      </w:r>
    </w:p>
    <w:p>
      <w:pPr>
        <w:pStyle w:val="Heading3"/>
      </w:pPr>
      <w:r>
        <w:t xml:space="preserve">Indian Express</w:t>
      </w:r>
    </w:p>
    <w:p>
      <w:pPr>
        <w:pStyle w:val="Small"/>
      </w:pPr>
      <w:r>
        <w:t xml:space="preserve">抓取失败</w:t>
      </w:r>
    </w:p>
    <w:p>
      <w:pPr>
        <w:pStyle w:val="Heading3"/>
      </w:pPr>
      <w:r>
        <w:t xml:space="preserve">Economic Times</w:t>
      </w:r>
    </w:p>
    <w:p>
      <w:pPr>
        <w:pStyle w:val="Headline"/>
      </w:pPr>
      <w:hyperlink r:id="rIdHyper117" w:history="1">
        <w:r>
          <w:rPr>
            <w:rStyle w:val="Hyperlink"/>
          </w:rPr>
          <w:t xml:space="preserve">1. India, Russia hold seventh round of talks on Pakistan and Afghanistan - The Economic Times</w:t>
        </w:r>
      </w:hyperlink>
    </w:p>
    <w:p>
      <w:pPr>
        <w:pStyle w:val="Summary"/>
      </w:pPr>
      <w:r>
        <w:t xml:space="preserve">India, Russia hold seventh round of talks on Pakistan and Afghanistan&amp;nbsp;&amp;nbsp;The Economic Times</w:t>
      </w:r>
    </w:p>
    <w:p>
      <w:pPr>
        <w:pStyle w:val="Small"/>
      </w:pPr>
      <w:r>
        <w:t xml:space="preserve">来源时间：2026-10-14 21:32</w:t>
      </w:r>
    </w:p>
    <w:p>
      <w:pPr>
        <w:pStyle w:val="Headline"/>
      </w:pPr>
      <w:hyperlink r:id="rIdHyper118" w:history="1">
        <w:r>
          <w:rPr>
            <w:rStyle w:val="Hyperlink"/>
          </w:rPr>
          <w:t xml:space="preserve">2. Fairfax&amp;#039;s IDBI takeover puts CSB Bank at crossroads: Stake sale or merger? - bfsi.economictimes.indiatimes.com</w:t>
        </w:r>
      </w:hyperlink>
    </w:p>
    <w:p>
      <w:pPr>
        <w:pStyle w:val="Summary"/>
      </w:pPr>
      <w:r>
        <w:t xml:space="preserve">Fairfax's IDBI takeover puts CSB Bank at crossroads: Stake sale or merger?&amp;nbsp;&amp;nbsp;bfsi.economictimes.indiatimes.com</w:t>
      </w:r>
    </w:p>
    <w:p>
      <w:pPr>
        <w:pStyle w:val="Small"/>
      </w:pPr>
      <w:r>
        <w:t xml:space="preserve">来源时间：2026-10-14 20:54</w:t>
      </w:r>
    </w:p>
    <w:p>
      <w:pPr>
        <w:pStyle w:val="Headline"/>
      </w:pPr>
      <w:hyperlink r:id="rIdHyper119" w:history="1">
        <w:r>
          <w:rPr>
            <w:rStyle w:val="Hyperlink"/>
          </w:rPr>
          <w:t xml:space="preserve">3. ALIVAA Hotels &amp;amp; Resorts strengthens Gurugram presence with the launch of third ALIVAA-branded hotel - ET HospitalityWorld</w:t>
        </w:r>
      </w:hyperlink>
    </w:p>
    <w:p>
      <w:pPr>
        <w:pStyle w:val="Summary"/>
      </w:pPr>
      <w:r>
        <w:t xml:space="preserve">ALIVAA Hotels &amp;amp; Resorts strengthens Gurugram presence with the launch of third ALIVAA-branded hotel&amp;nbsp;&amp;nbsp;ET HospitalityWorld</w:t>
      </w:r>
    </w:p>
    <w:p>
      <w:pPr>
        <w:pStyle w:val="Small"/>
      </w:pPr>
      <w:r>
        <w:t xml:space="preserve">来源时间：2026-10-14 20:30</w:t>
      </w:r>
    </w:p>
    <w:p>
      <w:pPr>
        <w:pStyle w:val="Heading2"/>
      </w:pPr>
      <w:r>
        <w:t xml:space="preserve">17、印度尼西亚</w:t>
      </w:r>
    </w:p>
    <w:p>
      <w:pPr>
        <w:pStyle w:val="Heading3"/>
      </w:pPr>
      <w:r>
        <w:t xml:space="preserve">Kompas</w:t>
      </w:r>
    </w:p>
    <w:p>
      <w:pPr>
        <w:pStyle w:val="Headline"/>
      </w:pPr>
      <w:hyperlink r:id="rIdHyper120" w:history="1">
        <w:r>
          <w:rPr>
            <w:rStyle w:val="Hyperlink"/>
          </w:rPr>
          <w:t xml:space="preserve">1. Lewat Lelang, Bulog Hilirisasi 380.000 Ton Beras Jadi Tepung Beras - Kompas.com</w:t>
        </w:r>
      </w:hyperlink>
    </w:p>
    <w:p>
      <w:pPr>
        <w:pStyle w:val="Summary"/>
      </w:pPr>
      <w:r>
        <w:t xml:space="preserve">Lewat Lelang, Bulog Hilirisasi 380.000 Ton Beras Jadi Tepung Beras&amp;nbsp;&amp;nbsp;Kompas.com</w:t>
      </w:r>
    </w:p>
    <w:p>
      <w:pPr>
        <w:pStyle w:val="Small"/>
      </w:pPr>
      <w:r>
        <w:t xml:space="preserve">来源时间：2026-10-14 23:52</w:t>
      </w:r>
    </w:p>
    <w:p>
      <w:pPr>
        <w:pStyle w:val="Headline"/>
      </w:pPr>
      <w:hyperlink r:id="rIdHyper121" w:history="1">
        <w:r>
          <w:rPr>
            <w:rStyle w:val="Hyperlink"/>
          </w:rPr>
          <w:t xml:space="preserve">2. Bumi Resources (BUMI) Dorong Penerapan Tata Kelola Berkelanjutan - Kompas.com</w:t>
        </w:r>
      </w:hyperlink>
    </w:p>
    <w:p>
      <w:pPr>
        <w:pStyle w:val="Summary"/>
      </w:pPr>
      <w:r>
        <w:t xml:space="preserve">Bumi Resources (BUMI) Dorong Penerapan Tata Kelola Berkelanjutan&amp;nbsp;&amp;nbsp;Kompas.com</w:t>
      </w:r>
    </w:p>
    <w:p>
      <w:pPr>
        <w:pStyle w:val="Small"/>
      </w:pPr>
      <w:r>
        <w:t xml:space="preserve">来源时间：2026-10-14 23:45</w:t>
      </w:r>
    </w:p>
    <w:p>
      <w:pPr>
        <w:pStyle w:val="Headline"/>
      </w:pPr>
      <w:hyperlink r:id="rIdHyper122" w:history="1">
        <w:r>
          <w:rPr>
            <w:rStyle w:val="Hyperlink"/>
          </w:rPr>
          <w:t xml:space="preserve">3. Darmawan Prasodjo Dicopot dari Dirut PLN, Ini Profil dan Perjalanan Kariernya - Kompas.com</w:t>
        </w:r>
      </w:hyperlink>
    </w:p>
    <w:p>
      <w:pPr>
        <w:pStyle w:val="Summary"/>
      </w:pPr>
      <w:r>
        <w:t xml:space="preserve">Darmawan Prasodjo Dicopot dari Dirut PLN, Ini Profil dan Perjalanan Kariernya&amp;nbsp;&amp;nbsp;Kompas.com</w:t>
      </w:r>
    </w:p>
    <w:p>
      <w:pPr>
        <w:pStyle w:val="Small"/>
      </w:pPr>
      <w:r>
        <w:t xml:space="preserve">来源时间：2026-10-14 23:00</w:t>
      </w:r>
    </w:p>
    <w:p>
      <w:pPr>
        <w:pStyle w:val="Heading3"/>
      </w:pPr>
      <w:r>
        <w:t xml:space="preserve">Jakarta Post</w:t>
      </w:r>
    </w:p>
    <w:p>
      <w:pPr>
        <w:pStyle w:val="Small"/>
      </w:pPr>
      <w:r>
        <w:t xml:space="preserve">本期未取得条目</w:t>
      </w:r>
    </w:p>
    <w:p>
      <w:pPr>
        <w:pStyle w:val="Heading3"/>
      </w:pPr>
      <w:r>
        <w:t xml:space="preserve">Antara（安塔拉通讯社）</w:t>
      </w:r>
    </w:p>
    <w:p>
      <w:pPr>
        <w:pStyle w:val="Headline"/>
      </w:pPr>
      <w:hyperlink r:id="rIdHyper123" w:history="1">
        <w:r>
          <w:rPr>
            <w:rStyle w:val="Hyperlink"/>
          </w:rPr>
          <w:t xml:space="preserve">1. 1.011 Atlet disabilitas intelektual unjuk potensi di PESONAS II NTT 2026 - ANTARA News</w:t>
        </w:r>
      </w:hyperlink>
    </w:p>
    <w:p>
      <w:pPr>
        <w:pStyle w:val="Summary"/>
      </w:pPr>
      <w:r>
        <w:t xml:space="preserve">1.011 Atlet disabilitas intelektual unjuk potensi di PESONAS II NTT 2026&amp;nbsp;&amp;nbsp;ANTARA News</w:t>
      </w:r>
    </w:p>
    <w:p>
      <w:pPr>
        <w:pStyle w:val="Small"/>
      </w:pPr>
      <w:r>
        <w:t xml:space="preserve">来源时间：2026-10-14 23:28</w:t>
      </w:r>
    </w:p>
    <w:p>
      <w:pPr>
        <w:pStyle w:val="Headline"/>
      </w:pPr>
      <w:hyperlink r:id="rIdHyper124" w:history="1">
        <w:r>
          <w:rPr>
            <w:rStyle w:val="Hyperlink"/>
          </w:rPr>
          <w:t xml:space="preserve">2. Kemenkum NTT memperkuat daya saing Tenun Belu lewat Indikasi Geografis - ANTARA News</w:t>
        </w:r>
      </w:hyperlink>
    </w:p>
    <w:p>
      <w:pPr>
        <w:pStyle w:val="Summary"/>
      </w:pPr>
      <w:r>
        <w:t xml:space="preserve">Kemenkum NTT memperkuat daya saing Tenun Belu lewat Indikasi Geografis&amp;nbsp;&amp;nbsp;ANTARA News</w:t>
      </w:r>
    </w:p>
    <w:p>
      <w:pPr>
        <w:pStyle w:val="Small"/>
      </w:pPr>
      <w:r>
        <w:t xml:space="preserve">来源时间：2026-10-14 23:26</w:t>
      </w:r>
    </w:p>
    <w:p>
      <w:pPr>
        <w:pStyle w:val="Headline"/>
      </w:pPr>
      <w:hyperlink r:id="rIdHyper125" w:history="1">
        <w:r>
          <w:rPr>
            <w:rStyle w:val="Hyperlink"/>
          </w:rPr>
          <w:t xml:space="preserve">3. Pemprov Sulawesi Tengah dorong sinergitas untuk penegakan hukum lingkungan - ANTARA News Sulteng</w:t>
        </w:r>
      </w:hyperlink>
    </w:p>
    <w:p>
      <w:pPr>
        <w:pStyle w:val="Summary"/>
      </w:pPr>
      <w:r>
        <w:t xml:space="preserve">Pemprov Sulawesi Tengah dorong sinergitas untuk penegakan hukum lingkungan&amp;nbsp;&amp;nbsp;ANTARA News Sulteng</w:t>
      </w:r>
    </w:p>
    <w:p>
      <w:pPr>
        <w:pStyle w:val="Small"/>
      </w:pPr>
      <w:r>
        <w:t xml:space="preserve">来源时间：2026-10-14 23:24</w:t>
      </w:r>
    </w:p>
    <w:p>
      <w:pPr>
        <w:pStyle w:val="Heading2"/>
      </w:pPr>
      <w:r>
        <w:t xml:space="preserve">18、马来西亚</w:t>
      </w:r>
    </w:p>
    <w:p>
      <w:pPr>
        <w:pStyle w:val="Heading3"/>
      </w:pPr>
      <w:r>
        <w:t xml:space="preserve">The Star</w:t>
      </w:r>
    </w:p>
    <w:p>
      <w:pPr>
        <w:pStyle w:val="Headline"/>
      </w:pPr>
      <w:hyperlink r:id="rIdHyper126" w:history="1">
        <w:r>
          <w:rPr>
            <w:rStyle w:val="Hyperlink"/>
          </w:rPr>
          <w:t xml:space="preserve">1. Football: Soccer-Tunisian club Metlaoui face uncertain future after halting operations - The Star</w:t>
        </w:r>
      </w:hyperlink>
    </w:p>
    <w:p>
      <w:pPr>
        <w:pStyle w:val="Summary"/>
      </w:pPr>
      <w:r>
        <w:t xml:space="preserve">Football: Soccer-Tunisian club Metlaoui face uncertain future after halting operations&amp;nbsp;&amp;nbsp;The Star</w:t>
      </w:r>
    </w:p>
    <w:p>
      <w:pPr>
        <w:pStyle w:val="Small"/>
      </w:pPr>
      <w:r>
        <w:t xml:space="preserve">来源时间：2026-10-14 22:36</w:t>
      </w:r>
    </w:p>
    <w:p>
      <w:pPr>
        <w:pStyle w:val="Headline"/>
      </w:pPr>
      <w:hyperlink r:id="rIdHyper127" w:history="1">
        <w:r>
          <w:rPr>
            <w:rStyle w:val="Hyperlink"/>
          </w:rPr>
          <w:t xml:space="preserve">2. Russian attack on Ukraine&amp;#039;s western city of Lutsk kills three, governor says - The Star</w:t>
        </w:r>
      </w:hyperlink>
    </w:p>
    <w:p>
      <w:pPr>
        <w:pStyle w:val="Summary"/>
      </w:pPr>
      <w:r>
        <w:t xml:space="preserve">Russian attack on Ukraine's western city of Lutsk kills three, governor says&amp;nbsp;&amp;nbsp;The Star</w:t>
      </w:r>
    </w:p>
    <w:p>
      <w:pPr>
        <w:pStyle w:val="Small"/>
      </w:pPr>
      <w:r>
        <w:t xml:space="preserve">来源时间：2026-10-14 22:20</w:t>
      </w:r>
    </w:p>
    <w:p>
      <w:pPr>
        <w:pStyle w:val="Headline"/>
      </w:pPr>
      <w:hyperlink r:id="rIdHyper128" w:history="1">
        <w:r>
          <w:rPr>
            <w:rStyle w:val="Hyperlink"/>
          </w:rPr>
          <w:t xml:space="preserve">3. Football: Soccer-Mahrez joins Qatar&amp;#039;s Al Shamal as a free agent - The Star</w:t>
        </w:r>
      </w:hyperlink>
    </w:p>
    <w:p>
      <w:pPr>
        <w:pStyle w:val="Summary"/>
      </w:pPr>
      <w:r>
        <w:t xml:space="preserve">Football: Soccer-Mahrez joins Qatar's Al Shamal as a free agent&amp;nbsp;&amp;nbsp;The Star</w:t>
      </w:r>
    </w:p>
    <w:p>
      <w:pPr>
        <w:pStyle w:val="Small"/>
      </w:pPr>
      <w:r>
        <w:t xml:space="preserve">来源时间：2026-10-14 21:56</w:t>
      </w:r>
    </w:p>
    <w:p>
      <w:pPr>
        <w:pStyle w:val="Heading3"/>
      </w:pPr>
      <w:r>
        <w:t xml:space="preserve">Bernama（马新社）</w:t>
      </w:r>
    </w:p>
    <w:p>
      <w:pPr>
        <w:pStyle w:val="Headline"/>
      </w:pPr>
      <w:hyperlink r:id="rIdHyper129" w:history="1">
        <w:r>
          <w:rPr>
            <w:rStyle w:val="Hyperlink"/>
          </w:rPr>
          <w:t xml:space="preserve">1. Melaka Polls: PH Candidate List Discussions More Than 95 Per Cent Complete - Fahmi - Bernama</w:t>
        </w:r>
      </w:hyperlink>
    </w:p>
    <w:p>
      <w:pPr>
        <w:pStyle w:val="Summary"/>
      </w:pPr>
      <w:r>
        <w:t xml:space="preserve">Melaka Polls: PH Candidate List Discussions More Than 95 Per Cent Complete - Fahmi&amp;nbsp;&amp;nbsp;Bernama</w:t>
      </w:r>
    </w:p>
    <w:p>
      <w:pPr>
        <w:pStyle w:val="Small"/>
      </w:pPr>
      <w:r>
        <w:t xml:space="preserve">来源时间：2026-10-14 23:43</w:t>
      </w:r>
    </w:p>
    <w:p>
      <w:pPr>
        <w:pStyle w:val="Headline"/>
      </w:pPr>
      <w:hyperlink r:id="rIdHyper130" w:history="1">
        <w:r>
          <w:rPr>
            <w:rStyle w:val="Hyperlink"/>
          </w:rPr>
          <w:t xml:space="preserve">2. 1,601 Nominations For 2026 Seri Angkasa Award - Bernama</w:t>
        </w:r>
      </w:hyperlink>
    </w:p>
    <w:p>
      <w:pPr>
        <w:pStyle w:val="Summary"/>
      </w:pPr>
      <w:r>
        <w:t xml:space="preserve">1,601 Nominations For 2026 Seri Angkasa Award&amp;nbsp;&amp;nbsp;Bernama</w:t>
      </w:r>
    </w:p>
    <w:p>
      <w:pPr>
        <w:pStyle w:val="Small"/>
      </w:pPr>
      <w:r>
        <w:t xml:space="preserve">来源时间：2026-10-14 22:45</w:t>
      </w:r>
    </w:p>
    <w:p>
      <w:pPr>
        <w:pStyle w:val="Headline"/>
      </w:pPr>
      <w:hyperlink r:id="rIdHyper131" w:history="1">
        <w:r>
          <w:rPr>
            <w:rStyle w:val="Hyperlink"/>
          </w:rPr>
          <w:t xml:space="preserve">3. SSJF Cup 3.0 A Platform To Unearth Young Silat Talents - Bernama</w:t>
        </w:r>
      </w:hyperlink>
    </w:p>
    <w:p>
      <w:pPr>
        <w:pStyle w:val="Summary"/>
      </w:pPr>
      <w:r>
        <w:t xml:space="preserve">SSJF Cup 3.0 A Platform To Unearth Young Silat Talents&amp;nbsp;&amp;nbsp;Bernama</w:t>
      </w:r>
    </w:p>
    <w:p>
      <w:pPr>
        <w:pStyle w:val="Small"/>
      </w:pPr>
      <w:r>
        <w:t xml:space="preserve">来源时间：2026-10-14 22:40</w:t>
      </w:r>
    </w:p>
    <w:p>
      <w:pPr>
        <w:pStyle w:val="Heading3"/>
      </w:pPr>
      <w:r>
        <w:t xml:space="preserve">Malaysiakini</w:t>
      </w:r>
    </w:p>
    <w:p>
      <w:pPr>
        <w:pStyle w:val="Headline"/>
      </w:pPr>
      <w:hyperlink r:id="rIdHyper132" w:history="1">
        <w:r>
          <w:rPr>
            <w:rStyle w:val="Hyperlink"/>
          </w:rPr>
          <w:t xml:space="preserve">1. Malay rulers call for dignified resolution to Negeri Sembilan throne dispute - Malaysiakini</w:t>
        </w:r>
      </w:hyperlink>
    </w:p>
    <w:p>
      <w:pPr>
        <w:pStyle w:val="Summary"/>
      </w:pPr>
      <w:r>
        <w:t xml:space="preserve">Malay rulers call for dignified resolution to Negeri Sembilan throne dispute&amp;nbsp;&amp;nbsp;Malaysiakini</w:t>
      </w:r>
    </w:p>
    <w:p>
      <w:pPr>
        <w:pStyle w:val="Small"/>
      </w:pPr>
      <w:r>
        <w:t xml:space="preserve">来源时间：2026-10-14 20:33</w:t>
      </w:r>
    </w:p>
    <w:p>
      <w:pPr>
        <w:pStyle w:val="Headline"/>
      </w:pPr>
      <w:hyperlink r:id="rIdHyper133" w:history="1">
        <w:r>
          <w:rPr>
            <w:rStyle w:val="Hyperlink"/>
          </w:rPr>
          <w:t xml:space="preserve">2. Ex-Span chief questions data centre water source plan, warns of public costs - Malaysiakini</w:t>
        </w:r>
      </w:hyperlink>
    </w:p>
    <w:p>
      <w:pPr>
        <w:pStyle w:val="Summary"/>
      </w:pPr>
      <w:r>
        <w:t xml:space="preserve">Ex-Span chief questions data centre water source plan, warns of public costs&amp;nbsp;&amp;nbsp;Malaysiakini</w:t>
      </w:r>
    </w:p>
    <w:p>
      <w:pPr>
        <w:pStyle w:val="Small"/>
      </w:pPr>
      <w:r>
        <w:t xml:space="preserve">来源时间：2026-10-14 20:00</w:t>
      </w:r>
    </w:p>
    <w:p>
      <w:pPr>
        <w:pStyle w:val="Headline"/>
      </w:pPr>
      <w:hyperlink r:id="rIdHyper134" w:history="1">
        <w:r>
          <w:rPr>
            <w:rStyle w:val="Hyperlink"/>
          </w:rPr>
          <w:t xml:space="preserve">3. Tuanku Muhriz: Custom cannot be defended by violating its own rules - Malaysiakini</w:t>
        </w:r>
      </w:hyperlink>
    </w:p>
    <w:p>
      <w:pPr>
        <w:pStyle w:val="Summary"/>
      </w:pPr>
      <w:r>
        <w:t xml:space="preserve">Tuanku Muhriz: Custom cannot be defended by violating its own rules&amp;nbsp;&amp;nbsp;Malaysiakini</w:t>
      </w:r>
    </w:p>
    <w:p>
      <w:pPr>
        <w:pStyle w:val="Small"/>
      </w:pPr>
      <w:r>
        <w:t xml:space="preserve">来源时间：2026-10-14 19:52</w:t>
      </w:r>
    </w:p>
    <w:p>
      <w:pPr>
        <w:pStyle w:val="Heading2"/>
      </w:pPr>
      <w:r>
        <w:t xml:space="preserve">19、泰国</w:t>
      </w:r>
    </w:p>
    <w:p>
      <w:pPr>
        <w:pStyle w:val="Heading3"/>
      </w:pPr>
      <w:r>
        <w:t xml:space="preserve">Bangkok Post</w:t>
      </w:r>
    </w:p>
    <w:p>
      <w:pPr>
        <w:pStyle w:val="Small"/>
      </w:pPr>
      <w:r>
        <w:t xml:space="preserve">本期未取得条目</w:t>
      </w:r>
    </w:p>
    <w:p>
      <w:pPr>
        <w:pStyle w:val="Heading3"/>
      </w:pPr>
      <w:r>
        <w:t xml:space="preserve">Thai PBS</w:t>
      </w:r>
    </w:p>
    <w:p>
      <w:pPr>
        <w:pStyle w:val="Headline"/>
      </w:pPr>
      <w:hyperlink r:id="rIdHyper135" w:history="1">
        <w:r>
          <w:rPr>
            <w:rStyle w:val="Hyperlink"/>
          </w:rPr>
          <w:t xml:space="preserve">1. ก็มันคาใจ - EP.10 เด็กไทยซึมเศร้ากันเยอะขึ้น ทำไงดี - Thai PBS</w:t>
        </w:r>
      </w:hyperlink>
    </w:p>
    <w:p>
      <w:pPr>
        <w:pStyle w:val="Summary"/>
      </w:pPr>
      <w:r>
        <w:t xml:space="preserve">ก็มันคาใจ - EP.10 เด็กไทยซึมเศร้ากันเยอะขึ้น ทำไงดี&amp;nbsp;&amp;nbsp;Thai PBS</w:t>
      </w:r>
    </w:p>
    <w:p>
      <w:pPr>
        <w:pStyle w:val="Small"/>
      </w:pPr>
      <w:r>
        <w:t xml:space="preserve">来源时间：2026-10-14 22:30</w:t>
      </w:r>
    </w:p>
    <w:p>
      <w:pPr>
        <w:pStyle w:val="Headline"/>
      </w:pPr>
      <w:hyperlink r:id="rIdHyper136" w:history="1">
        <w:r>
          <w:rPr>
            <w:rStyle w:val="Hyperlink"/>
          </w:rPr>
          <w:t xml:space="preserve">2. กรมสมเด็จพระเทพฯ เสด็จฯ ไปในพิธีบวงสรวงการอัญเชิญราชรถ-พระยานมาศ - Thai PBS</w:t>
        </w:r>
      </w:hyperlink>
    </w:p>
    <w:p>
      <w:pPr>
        <w:pStyle w:val="Summary"/>
      </w:pPr>
      <w:r>
        <w:t xml:space="preserve">กรมสมเด็จพระเทพฯ เสด็จฯ ไปในพิธีบวงสรวงการอัญเชิญราชรถ-พระยานมาศ&amp;nbsp;&amp;nbsp;Thai PBS</w:t>
      </w:r>
    </w:p>
    <w:p>
      <w:pPr>
        <w:pStyle w:val="Small"/>
      </w:pPr>
      <w:r>
        <w:t xml:space="preserve">来源时间：2026-10-14 21:10</w:t>
      </w:r>
    </w:p>
    <w:p>
      <w:pPr>
        <w:pStyle w:val="Headline"/>
      </w:pPr>
      <w:hyperlink r:id="rIdHyper137" w:history="1">
        <w:r>
          <w:rPr>
            <w:rStyle w:val="Hyperlink"/>
          </w:rPr>
          <w:t xml:space="preserve">3. อ้าง “ฮุน มาเนต” ขอไทยเปิดพื้นที่บ้านหนองจาน รับผู้ประสบภัยน้ำท่วม 2 หมื่นครอบครัว - Thai PBS</w:t>
        </w:r>
      </w:hyperlink>
    </w:p>
    <w:p>
      <w:pPr>
        <w:pStyle w:val="Summary"/>
      </w:pPr>
      <w:r>
        <w:t xml:space="preserve">อ้าง “ฮุน มาเนต” ขอไทยเปิดพื้นที่บ้านหนองจาน รับผู้ประสบภัยน้ำท่วม 2 หมื่นครอบครัว&amp;nbsp;&amp;nbsp;Thai PBS</w:t>
      </w:r>
    </w:p>
    <w:p>
      <w:pPr>
        <w:pStyle w:val="Small"/>
      </w:pPr>
      <w:r>
        <w:t xml:space="preserve">来源时间：2026-10-14 20:43</w:t>
      </w:r>
    </w:p>
    <w:p>
      <w:pPr>
        <w:pStyle w:val="Heading3"/>
      </w:pPr>
      <w:r>
        <w:t xml:space="preserve">The Nation</w:t>
      </w:r>
    </w:p>
    <w:p>
      <w:pPr>
        <w:pStyle w:val="Small"/>
      </w:pPr>
      <w:r>
        <w:t xml:space="preserve">本期未取得条目</w:t>
      </w:r>
    </w:p>
    <w:p>
      <w:pPr>
        <w:pStyle w:val="Heading2"/>
      </w:pPr>
      <w:r>
        <w:t xml:space="preserve">20、菲律宾</w:t>
      </w:r>
    </w:p>
    <w:p>
      <w:pPr>
        <w:pStyle w:val="Heading3"/>
      </w:pPr>
      <w:r>
        <w:t xml:space="preserve">Philippine Daily Inquirer</w:t>
      </w:r>
    </w:p>
    <w:p>
      <w:pPr>
        <w:pStyle w:val="Headline"/>
      </w:pPr>
      <w:hyperlink r:id="rIdHyper138" w:history="1">
        <w:r>
          <w:rPr>
            <w:rStyle w:val="Hyperlink"/>
          </w:rPr>
          <w:t xml:space="preserve">1. Google partners with DepEd, CHED, TESDA to upskill teachers in AI - Inquirer Technology</w:t>
        </w:r>
      </w:hyperlink>
    </w:p>
    <w:p>
      <w:pPr>
        <w:pStyle w:val="Summary"/>
      </w:pPr>
      <w:r>
        <w:t xml:space="preserve">Google partners with DepEd, CHED, TESDA to upskill teachers in AI&amp;nbsp;&amp;nbsp;Inquirer Technology</w:t>
      </w:r>
    </w:p>
    <w:p>
      <w:pPr>
        <w:pStyle w:val="Small"/>
      </w:pPr>
      <w:r>
        <w:t xml:space="preserve">来源时间：2026-10-14 23:16</w:t>
      </w:r>
    </w:p>
    <w:p>
      <w:pPr>
        <w:pStyle w:val="Headline"/>
      </w:pPr>
      <w:hyperlink r:id="rIdHyper139" w:history="1">
        <w:r>
          <w:rPr>
            <w:rStyle w:val="Hyperlink"/>
          </w:rPr>
          <w:t xml:space="preserve">2. No. 1 seed Aryna Sabalenka falls in first match at Wuhan Open - Inquirer.net</w:t>
        </w:r>
      </w:hyperlink>
    </w:p>
    <w:p>
      <w:pPr>
        <w:pStyle w:val="Summary"/>
      </w:pPr>
      <w:r>
        <w:t xml:space="preserve">No. 1 seed Aryna Sabalenka falls in first match at Wuhan Open&amp;nbsp;&amp;nbsp;Inquirer.net</w:t>
      </w:r>
    </w:p>
    <w:p>
      <w:pPr>
        <w:pStyle w:val="Small"/>
      </w:pPr>
      <w:r>
        <w:t xml:space="preserve">来源时间：2026-10-14 22:38</w:t>
      </w:r>
    </w:p>
    <w:p>
      <w:pPr>
        <w:pStyle w:val="Headline"/>
      </w:pPr>
      <w:hyperlink r:id="rIdHyper140" w:history="1">
        <w:r>
          <w:rPr>
            <w:rStyle w:val="Hyperlink"/>
          </w:rPr>
          <w:t xml:space="preserve">3. UAAP: Nash Racela rues disputed finish in Adamson loss to UP - Inquirer.net</w:t>
        </w:r>
      </w:hyperlink>
    </w:p>
    <w:p>
      <w:pPr>
        <w:pStyle w:val="Summary"/>
      </w:pPr>
      <w:r>
        <w:t xml:space="preserve">UAAP: Nash Racela rues disputed finish in Adamson loss to UP&amp;nbsp;&amp;nbsp;Inquirer.net</w:t>
      </w:r>
    </w:p>
    <w:p>
      <w:pPr>
        <w:pStyle w:val="Small"/>
      </w:pPr>
      <w:r>
        <w:t xml:space="preserve">来源时间：2026-10-14 22:30</w:t>
      </w:r>
    </w:p>
    <w:p>
      <w:pPr>
        <w:pStyle w:val="Heading3"/>
      </w:pPr>
      <w:r>
        <w:t xml:space="preserve">ABS-CBN News</w:t>
      </w:r>
    </w:p>
    <w:p>
      <w:pPr>
        <w:pStyle w:val="Headline"/>
      </w:pPr>
      <w:hyperlink r:id="rIdHyper141" w:history="1">
        <w:r>
          <w:rPr>
            <w:rStyle w:val="Hyperlink"/>
          </w:rPr>
          <w:t xml:space="preserve">1. UAAP: UST women overwhelm FEU to sustain perfect start - ABS-CBN</w:t>
        </w:r>
      </w:hyperlink>
    </w:p>
    <w:p>
      <w:pPr>
        <w:pStyle w:val="Summary"/>
      </w:pPr>
      <w:r>
        <w:t xml:space="preserve">UAAP: UST women overwhelm FEU to sustain perfect start&amp;nbsp;&amp;nbsp;ABS-CBN</w:t>
      </w:r>
    </w:p>
    <w:p>
      <w:pPr>
        <w:pStyle w:val="Small"/>
      </w:pPr>
      <w:r>
        <w:t xml:space="preserve">来源时间：2026-10-14 23:54</w:t>
      </w:r>
    </w:p>
    <w:p>
      <w:pPr>
        <w:pStyle w:val="Headline"/>
      </w:pPr>
      <w:hyperlink r:id="rIdHyper142" w:history="1">
        <w:r>
          <w:rPr>
            <w:rStyle w:val="Hyperlink"/>
          </w:rPr>
          <w:t xml:space="preserve">2. ‘Where is the outrage?’: Duterte spox says withdrawal of impeachment articles wasted public funds, Senate majority&amp;#039;s silence ‘deafening’ - ABS-CBN</w:t>
        </w:r>
      </w:hyperlink>
    </w:p>
    <w:p>
      <w:pPr>
        <w:pStyle w:val="Summary"/>
      </w:pPr>
      <w:r>
        <w:t xml:space="preserve">‘Where is the outrage?’: Duterte spox says withdrawal of impeachment articles wasted public funds, Senate majority's silence ‘deafening’&amp;nbsp;&amp;nbsp;ABS-CBN</w:t>
      </w:r>
    </w:p>
    <w:p>
      <w:pPr>
        <w:pStyle w:val="Small"/>
      </w:pPr>
      <w:r>
        <w:t xml:space="preserve">来源时间：2026-10-14 23:10</w:t>
      </w:r>
    </w:p>
    <w:p>
      <w:pPr>
        <w:pStyle w:val="Headline"/>
      </w:pPr>
      <w:hyperlink r:id="rIdHyper143" w:history="1">
        <w:r>
          <w:rPr>
            <w:rStyle w:val="Hyperlink"/>
          </w:rPr>
          <w:t xml:space="preserve">3. Loren Legarda extends medical leave again - ABS-CBN</w:t>
        </w:r>
      </w:hyperlink>
    </w:p>
    <w:p>
      <w:pPr>
        <w:pStyle w:val="Summary"/>
      </w:pPr>
      <w:r>
        <w:t xml:space="preserve">Loren Legarda extends medical leave again&amp;nbsp;&amp;nbsp;ABS-CBN</w:t>
      </w:r>
    </w:p>
    <w:p>
      <w:pPr>
        <w:pStyle w:val="Small"/>
      </w:pPr>
      <w:r>
        <w:t xml:space="preserve">来源时间：2026-10-14 23:08</w:t>
      </w:r>
    </w:p>
    <w:p>
      <w:pPr>
        <w:pStyle w:val="Heading3"/>
      </w:pPr>
      <w:r>
        <w:t xml:space="preserve">Philippine News Agency</w:t>
      </w:r>
    </w:p>
    <w:p>
      <w:pPr>
        <w:pStyle w:val="Headline"/>
      </w:pPr>
      <w:hyperlink r:id="rIdHyper144" w:history="1">
        <w:r>
          <w:rPr>
            <w:rStyle w:val="Hyperlink"/>
          </w:rPr>
          <w:t xml:space="preserve">1. SSS reports over P200-B gains from equity investments over 57 years - Philippine News Agency</w:t>
        </w:r>
      </w:hyperlink>
    </w:p>
    <w:p>
      <w:pPr>
        <w:pStyle w:val="Summary"/>
      </w:pPr>
      <w:r>
        <w:t xml:space="preserve">SSS reports over P200-B gains from equity investments over 57 years&amp;nbsp;&amp;nbsp;Philippine News Agency</w:t>
      </w:r>
    </w:p>
    <w:p>
      <w:pPr>
        <w:pStyle w:val="Small"/>
      </w:pPr>
      <w:r>
        <w:t xml:space="preserve">来源时间：2026-10-14 19:50</w:t>
      </w:r>
    </w:p>
    <w:p>
      <w:pPr>
        <w:pStyle w:val="Headline"/>
      </w:pPr>
      <w:hyperlink r:id="rIdHyper145" w:history="1">
        <w:r>
          <w:rPr>
            <w:rStyle w:val="Hyperlink"/>
          </w:rPr>
          <w:t xml:space="preserve">2. 111 Metro Manila inlets widened in 2 months – Dizon - Philippine News Agency</w:t>
        </w:r>
      </w:hyperlink>
    </w:p>
    <w:p>
      <w:pPr>
        <w:pStyle w:val="Summary"/>
      </w:pPr>
      <w:r>
        <w:t xml:space="preserve">111 Metro Manila inlets widened in 2 months – Dizon&amp;nbsp;&amp;nbsp;Philippine News Agency</w:t>
      </w:r>
    </w:p>
    <w:p>
      <w:pPr>
        <w:pStyle w:val="Small"/>
      </w:pPr>
      <w:r>
        <w:t xml:space="preserve">来源时间：2026-10-14 19:49</w:t>
      </w:r>
    </w:p>
    <w:p>
      <w:pPr>
        <w:pStyle w:val="Headline"/>
      </w:pPr>
      <w:hyperlink r:id="rIdHyper146" w:history="1">
        <w:r>
          <w:rPr>
            <w:rStyle w:val="Hyperlink"/>
          </w:rPr>
          <w:t xml:space="preserve">3. Ilocos Norte starts giving BBM rice aid to 9K DepEd personnel - Philippine News Agency</w:t>
        </w:r>
      </w:hyperlink>
    </w:p>
    <w:p>
      <w:pPr>
        <w:pStyle w:val="Summary"/>
      </w:pPr>
      <w:r>
        <w:t xml:space="preserve">Ilocos Norte starts giving BBM rice aid to 9K DepEd personnel&amp;nbsp;&amp;nbsp;Philippine News Agency</w:t>
      </w:r>
    </w:p>
    <w:p>
      <w:pPr>
        <w:pStyle w:val="Small"/>
      </w:pPr>
      <w:r>
        <w:t xml:space="preserve">来源时间：2026-10-14 19:45</w:t>
      </w:r>
    </w:p>
    <w:p>
      <w:pPr>
        <w:pStyle w:val="Heading2"/>
      </w:pPr>
      <w:r>
        <w:t xml:space="preserve">21、新西兰</w:t>
      </w:r>
    </w:p>
    <w:p>
      <w:pPr>
        <w:pStyle w:val="Heading3"/>
      </w:pPr>
      <w:r>
        <w:t xml:space="preserve">RNZ</w:t>
      </w:r>
    </w:p>
    <w:p>
      <w:pPr>
        <w:pStyle w:val="Headline"/>
      </w:pPr>
      <w:hyperlink r:id="rIdHyper147" w:history="1">
        <w:r>
          <w:rPr>
            <w:rStyle w:val="Hyperlink"/>
          </w:rPr>
          <w:t xml:space="preserve">1. Corrections staff missed warnings that may have helped prevent prisoner&amp;#039;s suicide - coroner - RNZ</w:t>
        </w:r>
      </w:hyperlink>
    </w:p>
    <w:p>
      <w:pPr>
        <w:pStyle w:val="Summary"/>
      </w:pPr>
      <w:r>
        <w:t xml:space="preserve">Corrections staff missed warnings that may have helped prevent prisoner's suicide - coroner&amp;nbsp;&amp;nbsp;RNZ</w:t>
      </w:r>
    </w:p>
    <w:p>
      <w:pPr>
        <w:pStyle w:val="Small"/>
      </w:pPr>
      <w:r>
        <w:t xml:space="preserve">来源时间：2026-10-14 23:48</w:t>
      </w:r>
    </w:p>
    <w:p>
      <w:pPr>
        <w:pStyle w:val="Headline"/>
      </w:pPr>
      <w:hyperlink r:id="rIdHyper148" w:history="1">
        <w:r>
          <w:rPr>
            <w:rStyle w:val="Hyperlink"/>
          </w:rPr>
          <w:t xml:space="preserve">2. Wellington train crash: Answers will still take many more months - RNZ</w:t>
        </w:r>
      </w:hyperlink>
    </w:p>
    <w:p>
      <w:pPr>
        <w:pStyle w:val="Summary"/>
      </w:pPr>
      <w:r>
        <w:t xml:space="preserve">Wellington train crash: Answers will still take many more months&amp;nbsp;&amp;nbsp;RNZ</w:t>
      </w:r>
    </w:p>
    <w:p>
      <w:pPr>
        <w:pStyle w:val="Small"/>
      </w:pPr>
      <w:r>
        <w:t xml:space="preserve">来源时间：2026-10-14 23:48</w:t>
      </w:r>
    </w:p>
    <w:p>
      <w:pPr>
        <w:pStyle w:val="Headline"/>
      </w:pPr>
      <w:hyperlink r:id="rIdHyper149" w:history="1">
        <w:r>
          <w:rPr>
            <w:rStyle w:val="Hyperlink"/>
          </w:rPr>
          <w:t xml:space="preserve">3. Samoan love song makes history at the 2026 Silver Scroll Awards - RNZ</w:t>
        </w:r>
      </w:hyperlink>
    </w:p>
    <w:p>
      <w:pPr>
        <w:pStyle w:val="Summary"/>
      </w:pPr>
      <w:r>
        <w:t xml:space="preserve">Samoan love song makes history at the 2026 Silver Scroll Awards&amp;nbsp;&amp;nbsp;RNZ</w:t>
      </w:r>
    </w:p>
    <w:p>
      <w:pPr>
        <w:pStyle w:val="Small"/>
      </w:pPr>
      <w:r>
        <w:t xml:space="preserve">来源时间：2026-10-14 18:14</w:t>
      </w:r>
    </w:p>
    <w:p>
      <w:pPr>
        <w:pStyle w:val="Heading3"/>
      </w:pPr>
      <w:r>
        <w:t xml:space="preserve">NZ Herald</w:t>
      </w:r>
    </w:p>
    <w:p>
      <w:pPr>
        <w:pStyle w:val="Headline"/>
      </w:pPr>
      <w:hyperlink r:id="rIdHyper150" w:history="1">
        <w:r>
          <w:rPr>
            <w:rStyle w:val="Hyperlink"/>
          </w:rPr>
          <w:t xml:space="preserve">1. Live: &amp;#039;Out of touch&amp;#039; - Luxon slammed for claiming minimum wage has kept pace with inflation - NZ Herald</w:t>
        </w:r>
      </w:hyperlink>
    </w:p>
    <w:p>
      <w:pPr>
        <w:pStyle w:val="Summary"/>
      </w:pPr>
      <w:r>
        <w:t xml:space="preserve">Live: 'Out of touch' - Luxon slammed for claiming minimum wage has kept pace with inflation&amp;nbsp;&amp;nbsp;NZ Herald</w:t>
      </w:r>
    </w:p>
    <w:p>
      <w:pPr>
        <w:pStyle w:val="Small"/>
      </w:pPr>
      <w:r>
        <w:t xml:space="preserve">来源时间：2026-10-14 23:15</w:t>
      </w:r>
    </w:p>
    <w:p>
      <w:pPr>
        <w:pStyle w:val="Headline"/>
      </w:pPr>
      <w:hyperlink r:id="rIdHyper151" w:history="1">
        <w:r>
          <w:rPr>
            <w:rStyle w:val="Hyperlink"/>
          </w:rPr>
          <w:t xml:space="preserve">2. Election 2026: The Greens dialled down middle-class woke politics and surged in the polls – Bryce Edwards - NZ Herald</w:t>
        </w:r>
      </w:hyperlink>
    </w:p>
    <w:p>
      <w:pPr>
        <w:pStyle w:val="Summary"/>
      </w:pPr>
      <w:r>
        <w:t xml:space="preserve">Election 2026: The Greens dialled down middle-class woke politics and surged in the polls – Bryce Edwards&amp;nbsp;&amp;nbsp;NZ Herald</w:t>
      </w:r>
    </w:p>
    <w:p>
      <w:pPr>
        <w:pStyle w:val="Small"/>
      </w:pPr>
      <w:r>
        <w:t xml:space="preserve">来源时间：2026-10-14 18:00</w:t>
      </w:r>
    </w:p>
    <w:p>
      <w:pPr>
        <w:pStyle w:val="Headline"/>
      </w:pPr>
      <w:hyperlink r:id="rIdHyper152" w:history="1">
        <w:r>
          <w:rPr>
            <w:rStyle w:val="Hyperlink"/>
          </w:rPr>
          <w:t xml:space="preserve">3. Watercare takes $6m from 44,000 customer accounts in mass billing error - NZ Herald</w:t>
        </w:r>
      </w:hyperlink>
    </w:p>
    <w:p>
      <w:pPr>
        <w:pStyle w:val="Summary"/>
      </w:pPr>
      <w:r>
        <w:t xml:space="preserve">Watercare takes $6m from 44,000 customer accounts in mass billing error&amp;nbsp;&amp;nbsp;NZ Herald</w:t>
      </w:r>
    </w:p>
    <w:p>
      <w:pPr>
        <w:pStyle w:val="Small"/>
      </w:pPr>
      <w:r>
        <w:t xml:space="preserve">来源时间：2026-10-14 18:00</w:t>
      </w:r>
    </w:p>
    <w:p>
      <w:pPr>
        <w:pStyle w:val="Heading3"/>
      </w:pPr>
      <w:r>
        <w:t xml:space="preserve">Stuff</w:t>
      </w:r>
    </w:p>
    <w:p>
      <w:pPr>
        <w:pStyle w:val="Headline"/>
      </w:pPr>
      <w:hyperlink r:id="rIdHyper153" w:history="1">
        <w:r>
          <w:rPr>
            <w:rStyle w:val="Hyperlink"/>
          </w:rPr>
          <w:t xml:space="preserve">1. Infantino to chair FIFA Council meeting as critics push to oust him - Stuff</w:t>
        </w:r>
      </w:hyperlink>
    </w:p>
    <w:p>
      <w:pPr>
        <w:pStyle w:val="Summary"/>
      </w:pPr>
      <w:r>
        <w:t xml:space="preserve">Infantino to chair FIFA Council meeting as critics push to oust him&amp;nbsp;&amp;nbsp;Stuff</w:t>
      </w:r>
    </w:p>
    <w:p>
      <w:pPr>
        <w:pStyle w:val="Small"/>
      </w:pPr>
      <w:r>
        <w:t xml:space="preserve">来源时间：2026-10-14 23:35</w:t>
      </w:r>
    </w:p>
    <w:p>
      <w:pPr>
        <w:pStyle w:val="Headline"/>
      </w:pPr>
      <w:hyperlink r:id="rIdHyper154" w:history="1">
        <w:r>
          <w:rPr>
            <w:rStyle w:val="Hyperlink"/>
          </w:rPr>
          <w:t xml:space="preserve">2. Women’s refuge ‘deeply concerned’ as ‘critical’ access blocked over alleged breach - Stuff</w:t>
        </w:r>
      </w:hyperlink>
    </w:p>
    <w:p>
      <w:pPr>
        <w:pStyle w:val="Summary"/>
      </w:pPr>
      <w:r>
        <w:t xml:space="preserve">Women’s refuge ‘deeply concerned’ as ‘critical’ access blocked over alleged breach&amp;nbsp;&amp;nbsp;Stuff</w:t>
      </w:r>
    </w:p>
    <w:p>
      <w:pPr>
        <w:pStyle w:val="Small"/>
      </w:pPr>
      <w:r>
        <w:t xml:space="preserve">来源时间：2026-10-14 23:00</w:t>
      </w:r>
    </w:p>
    <w:p>
      <w:pPr>
        <w:pStyle w:val="Headline"/>
      </w:pPr>
      <w:hyperlink r:id="rIdHyper155" w:history="1">
        <w:r>
          <w:rPr>
            <w:rStyle w:val="Hyperlink"/>
          </w:rPr>
          <w:t xml:space="preserve">3. Warning light flashed 15 minutes before Wellington train crashed into barrier - Stuff</w:t>
        </w:r>
      </w:hyperlink>
    </w:p>
    <w:p>
      <w:pPr>
        <w:pStyle w:val="Summary"/>
      </w:pPr>
      <w:r>
        <w:t xml:space="preserve">Warning light flashed 15 minutes before Wellington train crashed into barrier&amp;nbsp;&amp;nbsp;Stuff</w:t>
      </w:r>
    </w:p>
    <w:p>
      <w:pPr>
        <w:pStyle w:val="Small"/>
      </w:pPr>
      <w:r>
        <w:t xml:space="preserve">来源时间：2026-10-14 23:00</w:t>
      </w:r>
    </w:p>
    <w:p>
      <w:pPr>
        <w:pStyle w:val="Heading1"/>
      </w:pPr>
      <w:r>
        <w:t xml:space="preserve">今日全球头条热度 TOP 5</w:t>
      </w:r>
    </w:p>
    <w:p>
      <w:pPr>
        <w:pStyle w:val="Normal"/>
      </w:pPr>
      <w:r>
        <w:t xml:space="preserve">本期来源数据暂不足以计算跨媒体热度排名。</w:t>
      </w:r>
    </w:p>
    <w:p>
      <w:pPr>
        <w:pStyle w:val="Heading1"/>
      </w:pPr>
      <w:r>
        <w:t xml:space="preserve">地区独有关注</w:t>
      </w:r>
    </w:p>
    <w:p>
      <w:pPr>
        <w:pStyle w:val="Normal"/>
      </w:pPr>
      <w:r>
        <w:t xml:space="preserve">没有足够数据形成地区独有关注点。</w:t>
      </w:r>
    </w:p>
    <w:p>
      <w:pPr>
        <w:pStyle w:val="Heading1"/>
      </w:pPr>
      <w:r>
        <w:t xml:space="preserve">媒体覆盖情况</w:t>
      </w:r>
    </w:p>
    <w:p>
      <w:pPr>
        <w:pStyle w:val="Normal"/>
      </w:pPr>
      <w:r>
        <w:t xml:space="preserve">本期启用栏目 62 个；完整取得 51 个（每个最多 3 条，完整率 82%），部分取得 1 个，无条目 7 个，未配置 0 个，抓取失败 3 个。</w:t>
      </w:r>
    </w:p>
    <w:p>
      <w:pPr>
        <w:pStyle w:val="Heading2"/>
      </w:pPr>
      <w:r>
        <w:t xml:space="preserve">未完整获取媒体汇总</w:t>
      </w:r>
    </w:p>
    <w:tbl>
      <w:tblPr>
        <w:tblW w:w="5000" w:type="pct"/>
        <w:tblLayout w:type="fixed"/>
        <w:tblBorders>
          <w:top w:val="single" w:sz="4" w:color="C9D5DF"/>
          <w:left w:val="single" w:sz="4" w:color="C9D5DF"/>
          <w:bottom w:val="single" w:sz="4" w:color="C9D5DF"/>
          <w:right w:val="single" w:sz="4" w:color="C9D5DF"/>
          <w:insideH w:val="single" w:sz="4" w:color="C9D5DF"/>
          <w:insideV w:val="single" w:sz="4" w:color="C9D5DF"/>
        </w:tblBorders>
        <w:tblCellMar>
          <w:top w:w="80" w:type="dxa"/>
          <w:left w:w="90" w:type="dxa"/>
          <w:bottom w:w="80" w:type="dxa"/>
          <w:right w:w="90" w:type="dxa"/>
        </w:tblCellMar>
      </w:tblPr>
      <w:tblGrid>
        <w:gridCol w:w="1700"/>
        <w:gridCol w:w="3000"/>
        <w:gridCol w:w="2200"/>
        <w:gridCol w:w="1400"/>
      </w:tblGrid>
      <w:tr>
        <w:trPr>
          <w:cantSplit/>
        </w:trPr>
        <w:tc>
          <w:tcPr>
            <w:tcW w:w="1700" w:type="dxa"/>
            <w:shd w:fill="EAF1F5" w:val="clear"/>
          </w:tcPr>
          <w:p>
            <w:pPr>
              <w:spacing w:after="0"/>
            </w:pPr>
            <w:r>
              <w:rPr>
                <w:b/>
              </w:rPr>
              <w:t xml:space="preserve">地区</w:t>
            </w:r>
          </w:p>
        </w:tc>
        <w:tc>
          <w:tcPr>
            <w:tcW w:w="3000" w:type="dxa"/>
            <w:shd w:fill="EAF1F5" w:val="clear"/>
          </w:tcPr>
          <w:p>
            <w:pPr>
              <w:spacing w:after="0"/>
            </w:pPr>
            <w:r>
              <w:rPr>
                <w:b/>
              </w:rPr>
              <w:t xml:space="preserve">媒体</w:t>
            </w:r>
          </w:p>
        </w:tc>
        <w:tc>
          <w:tcPr>
            <w:tcW w:w="2200" w:type="dxa"/>
            <w:shd w:fill="EAF1F5" w:val="clear"/>
          </w:tcPr>
          <w:p>
            <w:pPr>
              <w:spacing w:after="0"/>
            </w:pPr>
            <w:r>
              <w:rPr>
                <w:b/>
              </w:rPr>
              <w:t xml:space="preserve">获取状态</w:t>
            </w:r>
          </w:p>
        </w:tc>
        <w:tc>
          <w:tcPr>
            <w:tcW w:w="1400" w:type="dxa"/>
            <w:shd w:fill="EAF1F5" w:val="clear"/>
          </w:tcPr>
          <w:p>
            <w:pPr>
              <w:spacing w:after="0"/>
            </w:pPr>
            <w:r>
              <w:rPr>
                <w:b/>
              </w:rPr>
              <w:t xml:space="preserve">条目数</w:t>
            </w:r>
          </w:p>
        </w:tc>
      </w:tr>
      <w:tr>
        <w:trPr>
          <w:cantSplit/>
        </w:trPr>
        <w:tc>
          <w:tcPr>
            <w:tcW w:w="1700" w:type="dxa"/>
          </w:tcPr>
          <w:p>
            <w:pPr>
              <w:spacing w:after="0"/>
            </w:pPr>
            <w:r>
              <w:t xml:space="preserve">加拿大</w:t>
            </w:r>
          </w:p>
        </w:tc>
        <w:tc>
          <w:tcPr>
            <w:tcW w:w="3000" w:type="dxa"/>
          </w:tcPr>
          <w:p>
            <w:pPr>
              <w:spacing w:after="0"/>
            </w:pPr>
            <w:r>
              <w:t xml:space="preserve">CBC News</w:t>
            </w:r>
          </w:p>
        </w:tc>
        <w:tc>
          <w:tcPr>
            <w:tcW w:w="2200" w:type="dxa"/>
          </w:tcPr>
          <w:p>
            <w:pPr>
              <w:spacing w:after="0"/>
            </w:pPr>
            <w:r>
              <w:t xml:space="preserve">抓取失败</w:t>
            </w:r>
          </w:p>
        </w:tc>
        <w:tc>
          <w:tcPr>
            <w:tcW w:w="1400" w:type="dxa"/>
          </w:tcPr>
          <w:p>
            <w:pPr>
              <w:spacing w:after="0"/>
            </w:pPr>
            <w:r>
              <w:t xml:space="preserve">0 / 3</w:t>
            </w:r>
          </w:p>
        </w:tc>
      </w:tr>
      <w:tr>
        <w:trPr>
          <w:cantSplit/>
        </w:trPr>
        <w:tc>
          <w:tcPr>
            <w:tcW w:w="1700" w:type="dxa"/>
          </w:tcPr>
          <w:p>
            <w:pPr>
              <w:spacing w:after="0"/>
            </w:pPr>
            <w:r>
              <w:t xml:space="preserve">法国</w:t>
            </w:r>
          </w:p>
        </w:tc>
        <w:tc>
          <w:tcPr>
            <w:tcW w:w="3000" w:type="dxa"/>
          </w:tcPr>
          <w:p>
            <w:pPr>
              <w:spacing w:after="0"/>
            </w:pPr>
            <w:r>
              <w:t xml:space="preserve">AFP（法新社）</w:t>
            </w:r>
          </w:p>
        </w:tc>
        <w:tc>
          <w:tcPr>
            <w:tcW w:w="2200" w:type="dxa"/>
          </w:tcPr>
          <w:p>
            <w:pPr>
              <w:spacing w:after="0"/>
            </w:pPr>
            <w:r>
              <w:t xml:space="preserve">部分覆盖</w:t>
            </w:r>
          </w:p>
        </w:tc>
        <w:tc>
          <w:tcPr>
            <w:tcW w:w="1400" w:type="dxa"/>
          </w:tcPr>
          <w:p>
            <w:pPr>
              <w:spacing w:after="0"/>
            </w:pPr>
            <w:r>
              <w:t xml:space="preserve">2 / 3</w:t>
            </w:r>
          </w:p>
        </w:tc>
      </w:tr>
      <w:tr>
        <w:trPr>
          <w:cantSplit/>
        </w:trPr>
        <w:tc>
          <w:tcPr>
            <w:tcW w:w="1700" w:type="dxa"/>
          </w:tcPr>
          <w:p>
            <w:pPr>
              <w:spacing w:after="0"/>
            </w:pPr>
            <w:r>
              <w:t xml:space="preserve">日本</w:t>
            </w:r>
          </w:p>
        </w:tc>
        <w:tc>
          <w:tcPr>
            <w:tcW w:w="3000" w:type="dxa"/>
          </w:tcPr>
          <w:p>
            <w:pPr>
              <w:spacing w:after="0"/>
            </w:pPr>
            <w:r>
              <w:t xml:space="preserve">Kyodo News（共同社）</w:t>
            </w:r>
          </w:p>
        </w:tc>
        <w:tc>
          <w:tcPr>
            <w:tcW w:w="2200" w:type="dxa"/>
          </w:tcPr>
          <w:p>
            <w:pPr>
              <w:spacing w:after="0"/>
            </w:pPr>
            <w:r>
              <w:t xml:space="preserve">本期无条目</w:t>
            </w:r>
          </w:p>
        </w:tc>
        <w:tc>
          <w:tcPr>
            <w:tcW w:w="1400" w:type="dxa"/>
          </w:tcPr>
          <w:p>
            <w:pPr>
              <w:spacing w:after="0"/>
            </w:pPr>
            <w:r>
              <w:t xml:space="preserve">0 / 3</w:t>
            </w:r>
          </w:p>
        </w:tc>
      </w:tr>
      <w:tr>
        <w:trPr>
          <w:cantSplit/>
        </w:trPr>
        <w:tc>
          <w:tcPr>
            <w:tcW w:w="1700" w:type="dxa"/>
          </w:tcPr>
          <w:p>
            <w:pPr>
              <w:spacing w:after="0"/>
            </w:pPr>
            <w:r>
              <w:t xml:space="preserve">韩国</w:t>
            </w:r>
          </w:p>
        </w:tc>
        <w:tc>
          <w:tcPr>
            <w:tcW w:w="3000" w:type="dxa"/>
          </w:tcPr>
          <w:p>
            <w:pPr>
              <w:spacing w:after="0"/>
            </w:pPr>
            <w:r>
              <w:t xml:space="preserve">KBS News</w:t>
            </w:r>
          </w:p>
        </w:tc>
        <w:tc>
          <w:tcPr>
            <w:tcW w:w="2200" w:type="dxa"/>
          </w:tcPr>
          <w:p>
            <w:pPr>
              <w:spacing w:after="0"/>
            </w:pPr>
            <w:r>
              <w:t xml:space="preserve">抓取失败</w:t>
            </w:r>
          </w:p>
        </w:tc>
        <w:tc>
          <w:tcPr>
            <w:tcW w:w="1400" w:type="dxa"/>
          </w:tcPr>
          <w:p>
            <w:pPr>
              <w:spacing w:after="0"/>
            </w:pPr>
            <w:r>
              <w:t xml:space="preserve">0 / 3</w:t>
            </w:r>
          </w:p>
        </w:tc>
      </w:tr>
      <w:tr>
        <w:trPr>
          <w:cantSplit/>
        </w:trPr>
        <w:tc>
          <w:tcPr>
            <w:tcW w:w="1700" w:type="dxa"/>
          </w:tcPr>
          <w:p>
            <w:pPr>
              <w:spacing w:after="0"/>
            </w:pPr>
            <w:r>
              <w:t xml:space="preserve">中国大陆</w:t>
            </w:r>
          </w:p>
        </w:tc>
        <w:tc>
          <w:tcPr>
            <w:tcW w:w="3000" w:type="dxa"/>
          </w:tcPr>
          <w:p>
            <w:pPr>
              <w:spacing w:after="0"/>
            </w:pPr>
            <w:r>
              <w:t xml:space="preserve">新华社</w:t>
            </w:r>
          </w:p>
        </w:tc>
        <w:tc>
          <w:tcPr>
            <w:tcW w:w="2200" w:type="dxa"/>
          </w:tcPr>
          <w:p>
            <w:pPr>
              <w:spacing w:after="0"/>
            </w:pPr>
            <w:r>
              <w:t xml:space="preserve">本期无条目</w:t>
            </w:r>
          </w:p>
        </w:tc>
        <w:tc>
          <w:tcPr>
            <w:tcW w:w="1400" w:type="dxa"/>
          </w:tcPr>
          <w:p>
            <w:pPr>
              <w:spacing w:after="0"/>
            </w:pPr>
            <w:r>
              <w:t xml:space="preserve">0 / 3</w:t>
            </w:r>
          </w:p>
        </w:tc>
      </w:tr>
      <w:tr>
        <w:trPr>
          <w:cantSplit/>
        </w:trPr>
        <w:tc>
          <w:tcPr>
            <w:tcW w:w="1700" w:type="dxa"/>
          </w:tcPr>
          <w:p>
            <w:pPr>
              <w:spacing w:after="0"/>
            </w:pPr>
            <w:r>
              <w:t xml:space="preserve">中国大陆</w:t>
            </w:r>
          </w:p>
        </w:tc>
        <w:tc>
          <w:tcPr>
            <w:tcW w:w="3000" w:type="dxa"/>
          </w:tcPr>
          <w:p>
            <w:pPr>
              <w:spacing w:after="0"/>
            </w:pPr>
            <w:r>
              <w:t xml:space="preserve">财新</w:t>
            </w:r>
          </w:p>
        </w:tc>
        <w:tc>
          <w:tcPr>
            <w:tcW w:w="2200" w:type="dxa"/>
          </w:tcPr>
          <w:p>
            <w:pPr>
              <w:spacing w:after="0"/>
            </w:pPr>
            <w:r>
              <w:t xml:space="preserve">本期无条目</w:t>
            </w:r>
          </w:p>
        </w:tc>
        <w:tc>
          <w:tcPr>
            <w:tcW w:w="1400" w:type="dxa"/>
          </w:tcPr>
          <w:p>
            <w:pPr>
              <w:spacing w:after="0"/>
            </w:pPr>
            <w:r>
              <w:t xml:space="preserve">0 / 3</w:t>
            </w:r>
          </w:p>
        </w:tc>
      </w:tr>
      <w:tr>
        <w:trPr>
          <w:cantSplit/>
        </w:trPr>
        <w:tc>
          <w:tcPr>
            <w:tcW w:w="1700" w:type="dxa"/>
          </w:tcPr>
          <w:p>
            <w:pPr>
              <w:spacing w:after="0"/>
            </w:pPr>
            <w:r>
              <w:t xml:space="preserve">越南</w:t>
            </w:r>
          </w:p>
        </w:tc>
        <w:tc>
          <w:tcPr>
            <w:tcW w:w="3000" w:type="dxa"/>
          </w:tcPr>
          <w:p>
            <w:pPr>
              <w:spacing w:after="0"/>
            </w:pPr>
            <w:r>
              <w:t xml:space="preserve">Vietnam News Agency</w:t>
            </w:r>
          </w:p>
        </w:tc>
        <w:tc>
          <w:tcPr>
            <w:tcW w:w="2200" w:type="dxa"/>
          </w:tcPr>
          <w:p>
            <w:pPr>
              <w:spacing w:after="0"/>
            </w:pPr>
            <w:r>
              <w:t xml:space="preserve">本期无条目</w:t>
            </w:r>
          </w:p>
        </w:tc>
        <w:tc>
          <w:tcPr>
            <w:tcW w:w="1400" w:type="dxa"/>
          </w:tcPr>
          <w:p>
            <w:pPr>
              <w:spacing w:after="0"/>
            </w:pPr>
            <w:r>
              <w:t xml:space="preserve">0 / 3</w:t>
            </w:r>
          </w:p>
        </w:tc>
      </w:tr>
      <w:tr>
        <w:trPr>
          <w:cantSplit/>
        </w:trPr>
        <w:tc>
          <w:tcPr>
            <w:tcW w:w="1700" w:type="dxa"/>
          </w:tcPr>
          <w:p>
            <w:pPr>
              <w:spacing w:after="0"/>
            </w:pPr>
            <w:r>
              <w:t xml:space="preserve">印度</w:t>
            </w:r>
          </w:p>
        </w:tc>
        <w:tc>
          <w:tcPr>
            <w:tcW w:w="3000" w:type="dxa"/>
          </w:tcPr>
          <w:p>
            <w:pPr>
              <w:spacing w:after="0"/>
            </w:pPr>
            <w:r>
              <w:t xml:space="preserve">Indian Express</w:t>
            </w:r>
          </w:p>
        </w:tc>
        <w:tc>
          <w:tcPr>
            <w:tcW w:w="2200" w:type="dxa"/>
          </w:tcPr>
          <w:p>
            <w:pPr>
              <w:spacing w:after="0"/>
            </w:pPr>
            <w:r>
              <w:t xml:space="preserve">抓取失败</w:t>
            </w:r>
          </w:p>
        </w:tc>
        <w:tc>
          <w:tcPr>
            <w:tcW w:w="1400" w:type="dxa"/>
          </w:tcPr>
          <w:p>
            <w:pPr>
              <w:spacing w:after="0"/>
            </w:pPr>
            <w:r>
              <w:t xml:space="preserve">0 / 3</w:t>
            </w:r>
          </w:p>
        </w:tc>
      </w:tr>
      <w:tr>
        <w:trPr>
          <w:cantSplit/>
        </w:trPr>
        <w:tc>
          <w:tcPr>
            <w:tcW w:w="1700" w:type="dxa"/>
          </w:tcPr>
          <w:p>
            <w:pPr>
              <w:spacing w:after="0"/>
            </w:pPr>
            <w:r>
              <w:t xml:space="preserve">印度尼西亚</w:t>
            </w:r>
          </w:p>
        </w:tc>
        <w:tc>
          <w:tcPr>
            <w:tcW w:w="3000" w:type="dxa"/>
          </w:tcPr>
          <w:p>
            <w:pPr>
              <w:spacing w:after="0"/>
            </w:pPr>
            <w:r>
              <w:t xml:space="preserve">Jakarta Post</w:t>
            </w:r>
          </w:p>
        </w:tc>
        <w:tc>
          <w:tcPr>
            <w:tcW w:w="2200" w:type="dxa"/>
          </w:tcPr>
          <w:p>
            <w:pPr>
              <w:spacing w:after="0"/>
            </w:pPr>
            <w:r>
              <w:t xml:space="preserve">本期无条目</w:t>
            </w:r>
          </w:p>
        </w:tc>
        <w:tc>
          <w:tcPr>
            <w:tcW w:w="1400" w:type="dxa"/>
          </w:tcPr>
          <w:p>
            <w:pPr>
              <w:spacing w:after="0"/>
            </w:pPr>
            <w:r>
              <w:t xml:space="preserve">0 / 3</w:t>
            </w:r>
          </w:p>
        </w:tc>
      </w:tr>
      <w:tr>
        <w:trPr>
          <w:cantSplit/>
        </w:trPr>
        <w:tc>
          <w:tcPr>
            <w:tcW w:w="1700" w:type="dxa"/>
          </w:tcPr>
          <w:p>
            <w:pPr>
              <w:spacing w:after="0"/>
            </w:pPr>
            <w:r>
              <w:t xml:space="preserve">泰国</w:t>
            </w:r>
          </w:p>
        </w:tc>
        <w:tc>
          <w:tcPr>
            <w:tcW w:w="3000" w:type="dxa"/>
          </w:tcPr>
          <w:p>
            <w:pPr>
              <w:spacing w:after="0"/>
            </w:pPr>
            <w:r>
              <w:t xml:space="preserve">Bangkok Post</w:t>
            </w:r>
          </w:p>
        </w:tc>
        <w:tc>
          <w:tcPr>
            <w:tcW w:w="2200" w:type="dxa"/>
          </w:tcPr>
          <w:p>
            <w:pPr>
              <w:spacing w:after="0"/>
            </w:pPr>
            <w:r>
              <w:t xml:space="preserve">本期无条目</w:t>
            </w:r>
          </w:p>
        </w:tc>
        <w:tc>
          <w:tcPr>
            <w:tcW w:w="1400" w:type="dxa"/>
          </w:tcPr>
          <w:p>
            <w:pPr>
              <w:spacing w:after="0"/>
            </w:pPr>
            <w:r>
              <w:t xml:space="preserve">0 / 3</w:t>
            </w:r>
          </w:p>
        </w:tc>
      </w:tr>
      <w:tr>
        <w:trPr>
          <w:cantSplit/>
        </w:trPr>
        <w:tc>
          <w:tcPr>
            <w:tcW w:w="1700" w:type="dxa"/>
          </w:tcPr>
          <w:p>
            <w:pPr>
              <w:spacing w:after="0"/>
            </w:pPr>
            <w:r>
              <w:t xml:space="preserve">泰国</w:t>
            </w:r>
          </w:p>
        </w:tc>
        <w:tc>
          <w:tcPr>
            <w:tcW w:w="3000" w:type="dxa"/>
          </w:tcPr>
          <w:p>
            <w:pPr>
              <w:spacing w:after="0"/>
            </w:pPr>
            <w:r>
              <w:t xml:space="preserve">The Nation</w:t>
            </w:r>
          </w:p>
        </w:tc>
        <w:tc>
          <w:tcPr>
            <w:tcW w:w="2200" w:type="dxa"/>
          </w:tcPr>
          <w:p>
            <w:pPr>
              <w:spacing w:after="0"/>
            </w:pPr>
            <w:r>
              <w:t xml:space="preserve">本期无条目</w:t>
            </w:r>
          </w:p>
        </w:tc>
        <w:tc>
          <w:tcPr>
            <w:tcW w:w="1400" w:type="dxa"/>
          </w:tcPr>
          <w:p>
            <w:pPr>
              <w:spacing w:after="0"/>
            </w:pPr>
            <w:r>
              <w:t xml:space="preserve">0 / 3</w:t>
            </w:r>
          </w:p>
        </w:tc>
      </w:tr>
    </w:tbl>
    <w:p>
      <w:pPr>
        <w:pStyle w:val="Small"/>
      </w:pPr>
      <w:r>
        <w:t xml:space="preserve">采集来源为各媒体配置的 RSS/Atom。条目链接回原始发布页面；未抓取到的栏目不以转载或推测内容填补。生成时间：2026-10-15 10:12。</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Hyper1" Type="http://schemas.openxmlformats.org/officeDocument/2006/relationships/hyperlink" Target="https://news.google.com/rss/articles/CBMiswFBVV95cUxNRUpQLTQySlpPSFREYzVycnZUeHhKeWh5TFZTSmw0elFKaVB0THNKYU44eHdhQnJBOS1aNFk2MzlRblBlbzZEa0J4ZFk0VFkxaTdubmpWNVUwaFNwV3pkbHpHYU1XWFlaTGp1MU1vRlNMdkU0Tm9ZU3BweUktbDgxbktvWXl2UzZsVW93LVFPbkZyVDFudHQ2Z3FzQjM1bnZRa3RfbWQ1ME44RFBhVXJiM19aWQ?oc=5" TargetMode="External"/><Relationship Id="rIdHyper2" Type="http://schemas.openxmlformats.org/officeDocument/2006/relationships/hyperlink" Target="https://news.google.com/rss/articles/CBMiogFBVV95cUxPSGlOMVYwWFRxX24zOElaQUtPbC11dlMtVk5aNEpXVkg0ZkQzZTRhMEFPcE5ZaC14M1loQnJJR3RrTXA1NmNxbEEzY2RoREJjaFlyX01QeFM3RVBNZEdzNndycVFJeDQ2UEE0emVSTjBVSWF2RklUV3BXeERkR1lKbXM5aldmVXotaXZfUVdIRTZ2ZE5QZWE3QXJZQUZORXVRZkE?oc=5" TargetMode="External"/><Relationship Id="rIdHyper3" Type="http://schemas.openxmlformats.org/officeDocument/2006/relationships/hyperlink" Target="https://news.google.com/rss/articles/CBMingFBVV95cUxQNWZySkdIZ0V1NVU2S2VLWE1sZFdWUndpRnFZWDNwYTJjTE9nSVJ3Y01QQ0g2bjUxRFdqaU9GTUdaTTNHRGZsZmxuRDNCU2x3MTFGNGwxdEN3OV9PWnQzaGloakpQMHJFSHBmd1JveVVNQV9kTmhRZHR2aTAtRWxvekVuV1YyUkp4MzdKdlBrTnBJckdvdHFKdW5YeU1pZw?oc=5" TargetMode="External"/><Relationship Id="rIdHyper4" Type="http://schemas.openxmlformats.org/officeDocument/2006/relationships/hyperlink" Target="https://news.google.com/rss/articles/CBMipgFBVV95cUxPdHFWOXRoc2RvT291ZElaYW5MOWYyZ01rX1I3N093NGJ4bGNxRU1JS2tLS2J5TjhHNk9WQWNfY0xyMnZvbkdoa0N1LWs2OWlGQ19tc1pCZkdJUG5qTl9mMnJJOVE4cXM3V3YweDVGRG1RNnFPeDE0U1F4NW43TjVpNzNRMVRGZkxGOXh5a25EUm1QQTdBT0YwYk5INHByWl9ILXNBQU5R?oc=5" TargetMode="External"/><Relationship Id="rIdHyper5" Type="http://schemas.openxmlformats.org/officeDocument/2006/relationships/hyperlink" Target="https://news.google.com/rss/articles/CBMirAFBVV95cUxOTm9ucUpfS1JOb1RqQUlFOWVtSjVRQ1JXUGVSZFhkdWVlWlBncFMybEpwSVNxcGpXcU84Z21TQVVlVUlXNlN6V0VGWjRkZGJyR3V1NFVzNVk1YzZmVEE0OGVGNnJnQXVGODlxNmF1XzF1SnVlRHBQblBLMkZCcHVRb1d5aWNBTWUxQWNCRmV2cW1OTWZSb1ZLZzJ5ZFV2Qkd6bzMzUDFIc25veXQ1?oc=5" TargetMode="External"/><Relationship Id="rIdHyper6" Type="http://schemas.openxmlformats.org/officeDocument/2006/relationships/hyperlink" Target="https://news.google.com/rss/articles/CBMiiwFBVV95cUxQYWd2eHpsd2JGbnJNWVNTczBzZGdhdzE2ejRjNmlha0ttT3hPdk9RVEV5bzJVN0lsWTAxbFplcEw0ZU5wZ2ozU2REekMtSVlCZm5fVGcxZkRYaDE4QUVjSGRfNlFwQjFQRHNyNEZCQ2pXR2VFVVBRaTFWdnVxeDA1ODFZNjNzRDRKZDVr?oc=5" TargetMode="External"/><Relationship Id="rIdHyper7" Type="http://schemas.openxmlformats.org/officeDocument/2006/relationships/hyperlink" Target="https://news.google.com/rss/articles/CBMivwFBVV95cUxNQWp3SFlVM2ZQYTRDMUJTY05fSkgzR0M0cnBtM1NGbnk0YjM0czRIeDNwX0oyYnphRmNxUm03ZlhJV0ZxZC1CRFMyYjJ1aWd2QTVBWUNONm96azBPQnhoX2NPNzNsOXN5M0c5SW9naUJNZ1JENXJVOWFjeHhaLTBBY2t6X2psOGdzZGppZzdWNkZvekVYM19FXzJ5d1FGaTBURGpoREVjVjlvYWdWcTRCZjhMaDFhUDhUdnFSN2hRQQ?oc=5" TargetMode="External"/><Relationship Id="rIdHyper8" Type="http://schemas.openxmlformats.org/officeDocument/2006/relationships/hyperlink" Target="https://news.google.com/rss/articles/CBMihAFBVV95cUxPVkl4YVo2cHFsSHFYMl9jNlVyZFh1enFvNVQxY3Uyem1zTlExb2J3V01VeVZyRXVYMDM2eEdCT1VWVUZtZ1pDcjlfTTVMR0JoRy1fbnk1TDUwbVBITS1XRkF3OXJWOTluSmxMYkxtMV9pZURKZzMzZDFtd1FCZEgxd3h0U28?oc=5" TargetMode="External"/><Relationship Id="rIdHyper9" Type="http://schemas.openxmlformats.org/officeDocument/2006/relationships/hyperlink" Target="https://news.google.com/rss/articles/CBMivgFBVV95cUxPcTROMU1xcE5OMFF1MmdHMG16UHVuT3lFVXdVNDc3MUtuRDFaTVdadk9wTnJJRmxUUUpzTU14blc2cVZ1SnFjWl9EUFlYQ19WbmotM2NmTHltRktpRVFpR09aWU13QzBXdUIwcDFQNW5qWVkwbTYyNHJTYm1oNmpUVDY3MHZWMEJMQy1iX2FYelgxeWxtdy1nTlhXeVNucHdhaFdzOHBkdWNGdXZQTTlLaWhITmU2NHR5dldUVnB3?oc=5" TargetMode="External"/><Relationship Id="rIdHyper10" Type="http://schemas.openxmlformats.org/officeDocument/2006/relationships/hyperlink" Target="https://news.google.com/rss/articles/CBMiowFBVV95cUxQZi1NSzc4azhXdFNITWZVdHQ2a3pCc1dXZUs0RUpHUS1xaWpuazdQMXdBcUVKakc5QllOaG5rdjBiVXNZS3JQbXNLcDR5RmUwNk95REwtTzNwVWlpUjVxMWFmNHJsbjBCMlBSbmNqYmRjTktJNld4cE5JeUU3RkVsR1J4ODVWVWxFYlFoU25LdGRfaXZjWThYdGFQRV9yOUNnSHVr?oc=5" TargetMode="External"/><Relationship Id="rIdHyper11" Type="http://schemas.openxmlformats.org/officeDocument/2006/relationships/hyperlink" Target="https://news.google.com/rss/articles/CBMinwFBVV95cUxNMkZHZWJJTC1vVWl6VWhia3FoQjZIU1NxdmFOdmxYRmRIWmItMjRPOFJsNkpTQWFlSHNqZkd0VFZwWXlBa1llLUZjMDFlY1JzYXp1N2VQcFp4UmhxeGJWcU1sOWotR3pMU1RMdzZBR0g5Y1pJUW5hdkZRSkRfRXRrb1NsQ1ZNem9jQ0w3cUpQcUNTWklsclVoellZZXdEbDg?oc=5" TargetMode="External"/><Relationship Id="rIdHyper12" Type="http://schemas.openxmlformats.org/officeDocument/2006/relationships/hyperlink" Target="https://news.google.com/rss/articles/CBMiowFBVV95cUxQeW0tYllEWGdXVS1DOUpOVE9HT1BUd2h6UEl1SHR6N2F4b2EyWF9Qem5WdzVYaUVySEo5TnFURE0wZGVJa2x1T2Y1WXIzT3VLbDl5VzhSNG5IMElZQ0oxUEg4NV9EYjRTYjVyUmZoWUZJTUcyZXVfcnRYR243OTZoUTdxaWNTbjRXV0J1elVCUGRKTlRKekR1QlRkV3RoSW1ydThB?oc=5" TargetMode="External"/><Relationship Id="rIdHyper13" Type="http://schemas.openxmlformats.org/officeDocument/2006/relationships/hyperlink" Target="https://news.google.com/rss/articles/CBMiigFBVV95cUxPajZlYk9BZWl5azhSSVdhWUhvSVNRR3h0Vmk5RnRFemFRc0h0NC1wQ0s2MXRuTWZ0eFNEdk1yM2xQNkN5czZzWHJZWk1WcVBWUVBIVjAtVkVvN2tYQWpxLVFrZnM1cEtRb1Y3U1pZTEk1RmlwUVlEWkQ4WGdzbkJZMkxLb0o4RUZZX2c?oc=5" TargetMode="External"/><Relationship Id="rIdHyper14" Type="http://schemas.openxmlformats.org/officeDocument/2006/relationships/hyperlink" Target="https://news.google.com/rss/articles/CBMijAFBVV95cUxOby1HU2h2TmMwVC0waURlSmNfbC1SMFBoVnh0d3BBejlTTndQeVNnWUtxT2xRN0F6c2VKN0dCSGV0eEdoWXdIZDRReXR4dldDZUVqaDJKRlY5SXFQcm05dDczLWFMb19za0NqYzVIRVI5T3Z2N3BOQ1R6MzE2SDFsd3dLYlQ5NnNPcEE1LQ?oc=5" TargetMode="External"/><Relationship Id="rIdHyper15" Type="http://schemas.openxmlformats.org/officeDocument/2006/relationships/hyperlink" Target="https://news.google.com/rss/articles/CBMiiwFBVV95cUxNZHQxYlFYRThFd0pxam4tRTBBLUR5di12T1RBTHlsNFpNOGY2VTJONEQ5dVdnUWZnenUzTjNYWDNUZVUtcGdpMVl6a2h1R0ljXy11aVlCMXZmNDAtY1AwQ0VJZzlwNUdUWWFzZWtDUkFTbi0tU0pUc0hBSFkyOWZkRWlQR2U0bTduX2RR?oc=5" TargetMode="External"/><Relationship Id="rIdHyper16" Type="http://schemas.openxmlformats.org/officeDocument/2006/relationships/hyperlink" Target="https://news.google.com/rss/articles/CBMiwgFBVV95cUxOeGtibXlRTjJuNENOX05YemVpcWx2R1drTFEzcnl2NGhJajkySGI3SkJfSFNNZ0x1cENoa3FHNWJDNkhSTkFyUGw0RW5lMEdYSTFSV0NJcGsweVBzeGxMNlZZSmJWa3E1SU50bUtscE12dWQ0YXJZTG16YVdYbFVXaG00WFdSV3VhSXF5ZlpxNTNXRjVwVTlHVGwzRWhaT3ZEUkt4UnRIZ3BEeWZsUDRRSklFbjRhWTYwdGtib0hmTk9tQQ?oc=5" TargetMode="External"/><Relationship Id="rIdHyper17" Type="http://schemas.openxmlformats.org/officeDocument/2006/relationships/hyperlink" Target="https://news.google.com/rss/articles/CBMizAFBVV95cUxQVi10LWlTaFhZdnE2b0lYaDE0aWIyVXllT1daRHFRcngwTGRreWtoU0t4V09HLW5GUmt0ZHpmNVIzbUpGY1FEWkw3OFFLMVdwY2tLTFBfVjZPeXhSdGxzNzlkOTNqNVdHdjB4QkI1Z2dBNnJKMDYwUmZ1YmlQXzRBQ2ktaEFPY1ZXRmNjVERwSHFPOHQyazR4WGo3N094QU9ybTh5a0xhQUp4ckp6MTAxMlBnMVpUTEF2bDlMc0ZPNTduLVlFcFVYZlVHajE?oc=5" TargetMode="External"/><Relationship Id="rIdHyper18" Type="http://schemas.openxmlformats.org/officeDocument/2006/relationships/hyperlink" Target="https://news.google.com/rss/articles/CBMikwFBVV95cUxOZ0dHa3NCWHdOa0FyVFJZejFrM05ZUks4X3dhU2ViLUx2QWhiTEZEOVlYWkVtbFVVMGtHa1VmU0NPRDNqNFp5Q2pIZktQcGxxZUhhb3ZDMm9XdUxaVHREVzBidDgwVFp1YnBzX19pWWQzNFMwUmFzejAtVzVYRnBKOTNEUDBhdnBoaVBQU0xHUGpSWGs?oc=5" TargetMode="External"/><Relationship Id="rIdHyper19" Type="http://schemas.openxmlformats.org/officeDocument/2006/relationships/hyperlink" Target="https://news.google.com/rss/articles/CBMi2wFBVV95cUxQTzNLMWVJSlJMX3hqbnVyQ2N6RVRhYkM0TG9OVXlPNXZwbWdsU29FRjJJRnNOV0tiY0luVGlKbGMyRVhjSTFxa1B2Mjg4SVpWdlB2VDR4WkMtSllKMzBCcGs0NjJ2dEl5LU50STM0UHROMXRia3BPZm0yQWFtZ2M1ZEszY3ZaNGd4TXFtY05WMmY0NVNfVXFuVjRYcUlJVlhBNlRBZERheWZKWl8xM016dERPbkIwU1J1T1NaU21NX3pkMW1RM1BfRENhMk1wZVc0d1Vnc0s4TkdORE0?oc=5" TargetMode="External"/><Relationship Id="rIdHyper20" Type="http://schemas.openxmlformats.org/officeDocument/2006/relationships/hyperlink" Target="https://news.google.com/rss/articles/CBMizgFBVV95cUxPMC1VaUlpOG5RQlZTdVZOV0psMjQxVXdSdnI3b1R2RG8zeVlpbEJhQkttY0dKcU1pcF9GZTRFM0tqYU80cFp4SnBwZV9JQ1JFT2Rzb1RpU3JEbERrWk0zT3BmT0U3bGRnejJKWUhKYkNtZHRub3ZVWDdZRGNlS0NaWXdlSzRSZFducG5IVEh2cmVaY1lkMGZMMnJ1dzQ2WmxHZWt4QzU5T1BGLXUtUS11ZnhUeGotNGdhR05RdVFBWl9ZVlpRSFYwaGhRanpfQQ?oc=5" TargetMode="External"/><Relationship Id="rIdHyper21" Type="http://schemas.openxmlformats.org/officeDocument/2006/relationships/hyperlink" Target="https://news.google.com/rss/articles/CBMi2wFBVV95cUxORWJKeS11V0ZoNldvQkFMQlo1M2hzVDNMS29nVjZvd2VqZXFpM2wwUWF1aXcwcDg2Y1k0bk9DSURRZnFYdXA1NDNvcENBWW9rRDI2QXFkMFV6Zkk5eGh5RjMtem9JaE1RMEQtczNqdjkxRkFEQWFyMFhvNGpLaXdSYWk2OXBkekZDNGY0ZHlVQnA4emhORDUxdDdpTGl6RUoxUEg5MVZnVldFSXZ2VHctSkJKUlJ5a3lpYWxGUFlmMzAtR25yTXNmSkR2MGZQV0NiTmNqMzRBcFNVMTA?oc=5" TargetMode="External"/><Relationship Id="rIdHyper22" Type="http://schemas.openxmlformats.org/officeDocument/2006/relationships/hyperlink" Target="https://news.google.com/rss/articles/CBMiwAFBVV95cUxQaXphOFJrXzVkR0NNcTR5bGdvTkN2anVoQlpremJoQzFvWkZKczRVU2w5YU50eWNSR2dYSzV0UWJCVDd3MGN2bjJsLXNVc2xkczljZnZ4MlpzemVISkh0dHJwZXZTcW5pN0JKckwxY0Q5NHpaZXdsNnJfSjM1QjYxZFlsanAwQjhiNklTaTJ2dFRlVm5sRkFKZ3diVW52Ni1wRlVjUHJIa180WERQMzRrMGRxNXFKM1FuWkFsV0tGdTk?oc=5" TargetMode="External"/><Relationship Id="rIdHyper23" Type="http://schemas.openxmlformats.org/officeDocument/2006/relationships/hyperlink" Target="https://news.google.com/rss/articles/CBMisAFBVV95cUxQUmpZMlNtZU56emVpbzNPX1B6STd5SWZHWkxoYUFiNXFKdnAwMlhSeFU4RmhHWnJXYXlqRHYwanVRR0I0NVF6NE1ob09nR093LUk4TGtoaXY3QTgxREZUZzM2aml6bV9IZnVtQWJpNzhldkZhZi13RU1oMVJuc2tNMzZNUXA3bS1uXzZXSUJwMTZUUHQySldOMjE5V3ktUEhlZ2paaWRFZ2d1bXFsWnFrRg?oc=5" TargetMode="External"/><Relationship Id="rIdHyper24" Type="http://schemas.openxmlformats.org/officeDocument/2006/relationships/hyperlink" Target="https://news.google.com/rss/articles/CBMizgFBVV95cUxQNXMxWkdpbUpoeFpaRURRdGxjUVN3RDNHcDRtaWc4eUNqU2hYdDFIaDJGbnhXbEhsZDZkYzdjREZDLUkxTlZhR29TcGRqSXd4cGVobUI1ZmxOeGFfQ0xwYXZZQzFENlpTYnZINzFyV19zSDRMakphRzhPMU5hRDdlNnFtU3FfX1FIenVhcEdiY3R4X0ZiUXAzYXdPS2dSWENDS1dSaE9NX29BWVBjaFRENzd5b01UQWMyb1d0ZVluWnVXMUZhUnRSZFR4TXVZUQ?oc=5" TargetMode="External"/><Relationship Id="rIdHyper25" Type="http://schemas.openxmlformats.org/officeDocument/2006/relationships/hyperlink" Target="https://news.google.com/rss/articles/CBMipgFBVV95cUxPdHFWOXRoc2RvT291ZElaYW5MOWYyZ01rX1I3N093NGJ4bGNxRU1JS2tLS2J5TjhHNk9WQWNfY0xyMnZvbkdoa0N1LWs2OWlGQ19tc1pCZkdJUG5qTl9mMnJJOVE4cXM3V3YweDVGRG1RNnFPeDE0U1F4NW43TjVpNzNRMVRGZkxGOXh5a25EUm1QQTdBT0YwYk5INHByWl9ILXNBQU5R?oc=5" TargetMode="External"/><Relationship Id="rIdHyper26" Type="http://schemas.openxmlformats.org/officeDocument/2006/relationships/hyperlink" Target="https://news.google.com/rss/articles/CBMirAFBVV95cUxOTm9ucUpfS1JOb1RqQUlFOWVtSjVRQ1JXUGVSZFhkdWVlWlBncFMybEpwSVNxcGpXcU84Z21TQVVlVUlXNlN6V0VGWjRkZGJyR3V1NFVzNVk1YzZmVEE0OGVGNnJnQXVGODlxNmF1XzF1SnVlRHBQblBLMkZCcHVRb1d5aWNBTWUxQWNCRmV2cW1OTWZSb1ZLZzJ5ZFV2Qkd6bzMzUDFIc25veXQ1?oc=5" TargetMode="External"/><Relationship Id="rIdHyper27" Type="http://schemas.openxmlformats.org/officeDocument/2006/relationships/hyperlink" Target="https://news.google.com/rss/articles/CBMiiwFBVV95cUxQYWd2eHpsd2JGbnJNWVNTczBzZGdhdzE2ejRjNmlha0ttT3hPdk9RVEV5bzJVN0lsWTAxbFplcEw0ZU5wZ2ozU2REekMtSVlCZm5fVGcxZkRYaDE4QUVjSGRfNlFwQjFQRHNyNEZCQ2pXR2VFVVBRaTFWdnVxeDA1ODFZNjNzRDRKZDVr?oc=5" TargetMode="External"/><Relationship Id="rIdHyper28" Type="http://schemas.openxmlformats.org/officeDocument/2006/relationships/hyperlink" Target="https://www.nytimes.com/2026/10/14/world/europe/pope-leo-surgery-cancer-hospital-rome.html" TargetMode="External"/><Relationship Id="rIdHyper29" Type="http://schemas.openxmlformats.org/officeDocument/2006/relationships/hyperlink" Target="https://www.nytimes.com/2026/10/14/business/china-exports-trade-surplus.html" TargetMode="External"/><Relationship Id="rIdHyper30" Type="http://schemas.openxmlformats.org/officeDocument/2006/relationships/hyperlink" Target="https://www.nytimes.com/2026/10/13/us/politics/kimberly-guilfoyle-resigns-trump-ambassador-greece.html" TargetMode="External"/><Relationship Id="rIdHyper31" Type="http://schemas.openxmlformats.org/officeDocument/2006/relationships/hyperlink" Target="https://www.wsj.com/world/middle-east/two-cargo-ships-sink-near-hormuz-as-iranian-attacks-spike-0591887d?mod=rss_worldnews" TargetMode="External"/><Relationship Id="rIdHyper32" Type="http://schemas.openxmlformats.org/officeDocument/2006/relationships/hyperlink" Target="https://www.wsj.com/world/middle-east/houthi-strike-hits-building-at-saudi-aramco-headquarters-a436de59?mod=rss_worldnews" TargetMode="External"/><Relationship Id="rIdHyper33" Type="http://schemas.openxmlformats.org/officeDocument/2006/relationships/hyperlink" Target="https://www.wsj.com/economy/housing/canada-building-permits-rebound-in-august-a801156b?mod=rss_worldnews" TargetMode="External"/><Relationship Id="rIdHyper34" Type="http://schemas.openxmlformats.org/officeDocument/2006/relationships/hyperlink" Target="https://www.bbc.co.uk/news/articles/cq98z59xdny5o?at_medium=RSS&amp;amp;at_campaign=rss" TargetMode="External"/><Relationship Id="rIdHyper35" Type="http://schemas.openxmlformats.org/officeDocument/2006/relationships/hyperlink" Target="https://www.bbc.co.uk/news/articles/cm04054ykqqqo?at_medium=RSS&amp;amp;at_campaign=rss" TargetMode="External"/><Relationship Id="rIdHyper36" Type="http://schemas.openxmlformats.org/officeDocument/2006/relationships/hyperlink" Target="https://www.bbc.co.uk/news/articles/cke8r4nmy36qo?at_medium=RSS&amp;amp;at_campaign=rss" TargetMode="External"/><Relationship Id="rIdHyper37" Type="http://schemas.openxmlformats.org/officeDocument/2006/relationships/hyperlink" Target="https://news.google.com/rss/articles/CBMiswFBVV95cUxNRUpQLTQySlpPSFREYzVycnZUeHhKeWh5TFZTSmw0elFKaVB0THNKYU44eHdhQnJBOS1aNFk2MzlRblBlbzZEa0J4ZFk0VFkxaTdubmpWNVUwaFNwV3pkbHpHYU1XWFlaTGp1MU1vRlNMdkU0Tm9ZU3BweUktbDgxbktvWXl2UzZsVW93LVFPbkZyVDFudHQ2Z3FzQjM1bnZRa3RfbWQ1ME44RFBhVXJiM19aWQ?oc=5" TargetMode="External"/><Relationship Id="rIdHyper38" Type="http://schemas.openxmlformats.org/officeDocument/2006/relationships/hyperlink" Target="https://news.google.com/rss/articles/CBMiogFBVV95cUxPSGlOMVYwWFRxX24zOElaQUtPbC11dlMtVk5aNEpXVkg0ZkQzZTRhMEFPcE5ZaC14M1loQnJJR3RrTXA1NmNxbEEzY2RoREJjaFlyX01QeFM3RVBNZEdzNndycVFJeDQ2UEE0emVSTjBVSWF2RklUV3BXeERkR1lKbXM5aldmVXotaXZfUVdIRTZ2ZE5QZWE3QXJZQUZORXVRZkE?oc=5" TargetMode="External"/><Relationship Id="rIdHyper39" Type="http://schemas.openxmlformats.org/officeDocument/2006/relationships/hyperlink" Target="https://news.google.com/rss/articles/CBMiwgFBVV95cUxPdFVJZS1qNUMyYW41X2Myb1AzQ0tJZUN4MURWeWxxemNfMVdQVHFDZWxfaG5kN3NJaDV1Wm84XzB5U3p3b2tSbGhzd1RMUDA4YzNFaEpjbDV2OHB4dmRwRDFkbk1nQjBIa3NQb2hmaGFyVnZMRGFuQlA3MmMtd0VMWk93UzNaN0lVcHNZVEJKUjY3TTBRUWVjRHpiajVEQXU4LUJSYnB3SWt5QWJoTklVbDB1cDAzXzZoaFpJQXZRLWxHZw?oc=5" TargetMode="External"/><Relationship Id="rIdHyper40" Type="http://schemas.openxmlformats.org/officeDocument/2006/relationships/hyperlink" Target="https://news.google.com/rss/articles/CBMihAFBVV95cUxNOHIwVERTRUVqaGdZRUpHLXBFcTNwNHBlb3JXaW1pbmwzd0xzelU0dFctdVJMVDlCZ0lmTS1UUEREOHVZaDRnbDNESVRubmNjbUtvUHg4aHNyNFhzTXVwNmhXUHJvemRidlh0SDlqaXBqRWlNcF9lLVMyMmZYVktoaXktdlg?oc=5" TargetMode="External"/><Relationship Id="rIdHyper41" Type="http://schemas.openxmlformats.org/officeDocument/2006/relationships/hyperlink" Target="https://news.google.com/rss/articles/CBMihAFBVV95cUxPVWtyY0s2RXlPQlZ3dmRhX28ySWgtMV9YNFJEUW9qdlJObTFBOGowMG1NdzVPdEloRlJKVFIzXzdxWWRhYWhJY2NUaFpNVmdoMG5oNHRwUVVhRUxKM0JaMEJOUElCVzFHZ0hqTklaQkZybnVSeG9saU83WVdwSkFUVzB4Q08?oc=5" TargetMode="External"/><Relationship Id="rIdHyper42" Type="http://schemas.openxmlformats.org/officeDocument/2006/relationships/hyperlink" Target="https://news.google.com/rss/articles/CBMihAFBVV95cUxOQXVGcEhzZ0NmckJQdFFJTll3UFNzREx3bkZ3Si1CSXppb041bkVFenVhdFkyRWNqREh1MGRFT1MtS3NINjNrUHp5SFY3T1FmQ1R3ZlVBVURienZEU0pWWHBBdjFFUUN4ZVB0cVhvQnJjVkUyNkczalZNMWNyV1EyOE9NRmU?oc=5" TargetMode="External"/><Relationship Id="rIdHyper43" Type="http://schemas.openxmlformats.org/officeDocument/2006/relationships/hyperlink" Target="https://news.google.com/rss/articles/CBMiVkFVX3lxTE4yOE9CcDhYTUFxczFPaXEyWG9iMFVuRnJqNHl3U05nZmNWbXd2dlF1eTRrejBrTnFKQkZkVGd2UDlRY0FBUEFfcjR4UVoyLTg5ejJ1cTF3?oc=5" TargetMode="External"/><Relationship Id="rIdHyper44" Type="http://schemas.openxmlformats.org/officeDocument/2006/relationships/hyperlink" Target="https://news.google.com/rss/articles/CBMiVkFVX3lxTFBsWkNSeC1PVmlNRkpUMUNlT2J4ejJQNkFvR0lxUlRrZTZhV2Rwc2dJazVjNHVCQ2NUVDJmMkJqbmRQZTFYQTg5QnAzUHVGblhJQktHSXdB?oc=5" TargetMode="External"/><Relationship Id="rIdHyper45" Type="http://schemas.openxmlformats.org/officeDocument/2006/relationships/hyperlink" Target="https://www.france24.com/en/americas/20261014-in-phoenix-young-ultra-conservatives-look-to-carry-on-charlie-kirk-s-legacy" TargetMode="External"/><Relationship Id="rIdHyper46" Type="http://schemas.openxmlformats.org/officeDocument/2006/relationships/hyperlink" Target="https://www.france24.com/en/video/20261014-houthis-say-targeted-saudi-oil-giant-aramco-vow-more-attacks" TargetMode="External"/><Relationship Id="rIdHyper47" Type="http://schemas.openxmlformats.org/officeDocument/2006/relationships/hyperlink" Target="https://www.france24.com/en/video/20261014-ceuta-an-inalienable-part-of-spain-king-says-on-key-visit" TargetMode="External"/><Relationship Id="rIdHyper48" Type="http://schemas.openxmlformats.org/officeDocument/2006/relationships/hyperlink" Target="https://www.lemonde.fr/afrique/article/2026/10/14/pour-la-gen-z-de-madagascar-un-an-apres-le-putsch-militaire-les-lendemains-qui-dechantent_6793756_3212.html" TargetMode="External"/><Relationship Id="rIdHyper49" Type="http://schemas.openxmlformats.org/officeDocument/2006/relationships/hyperlink" Target="https://www.lemonde.fr/international/article/2026/10/14/le-pontificat-de-leon-xiv-dans-une-nouvelle-phase-apres-le-diagnostic-de-son-cancer_6793742_3210.html" TargetMode="External"/><Relationship Id="rIdHyper50" Type="http://schemas.openxmlformats.org/officeDocument/2006/relationships/hyperlink" Target="https://www.lemonde.fr/international/article/2026/10/14/arrestation-d-un-journaliste-japonais-en-russie-moscou-accroit-la-pression-sur-les-correspondants-de-presse-etrangers_6793740_3210.html" TargetMode="External"/><Relationship Id="rIdHyper51" Type="http://schemas.openxmlformats.org/officeDocument/2006/relationships/hyperlink" Target="https://www.dw.com/en/india-urges-russia-ukraine-to-protect-black-sea-shipping/a-79662826?maca=en-rss-en-all-1573-rdf" TargetMode="External"/><Relationship Id="rIdHyper52" Type="http://schemas.openxmlformats.org/officeDocument/2006/relationships/hyperlink" Target="https://www.dw.com/en/germany-s-far-right-afd-forges-a-pro-russia-alliance-with-the-bsw/a-79662413?maca=en-rss-en-all-1573-rdf" TargetMode="External"/><Relationship Id="rIdHyper53" Type="http://schemas.openxmlformats.org/officeDocument/2006/relationships/hyperlink" Target="https://www.dw.com/en/albania-fire-at-education-ministry-as-students-protest/a-79661193?maca=en-rss-en-all-1573-rdf" TargetMode="External"/><Relationship Id="rIdHyper54" Type="http://schemas.openxmlformats.org/officeDocument/2006/relationships/hyperlink" Target="https://www.tagesschau.de/ausland/europa/ukraine-angriffe-selenskyj-fehlende-warnung-100.html" TargetMode="External"/><Relationship Id="rIdHyper55" Type="http://schemas.openxmlformats.org/officeDocument/2006/relationships/hyperlink" Target="https://www.tagesschau.de/inland/innenpolitik/merz-regierungserklaerung-122.html" TargetMode="External"/><Relationship Id="rIdHyper56" Type="http://schemas.openxmlformats.org/officeDocument/2006/relationships/hyperlink" Target="https://www.tagesschau.de/ausland/europa/papst-leo-xiv-krebserkrankung-100.html" TargetMode="External"/><Relationship Id="rIdHyper57" Type="http://schemas.openxmlformats.org/officeDocument/2006/relationships/hyperlink" Target="https://news.google.com/rss/articles/CBMiqwFBVV95cUxNRTFydUxOVVNueDdKajNFQ01zcmUtaVBvcFUwcmhibTdMRzByOUtFTmxtR01rSVh1UkpSd2tBaDkxai01dGs0S1E1UFpmU3p6aUdpMW9raXBTQkladWVVTVpKV0hlUjJyRk9COEo2WXlhbkNFMXdEZ0ZKeDlfNTRUaDA5dTdLREtjU1laNFAzX0hINXNqSURSeVJTWFVxV0dCNWk2ZzNUNFhqV28?oc=5" TargetMode="External"/><Relationship Id="rIdHyper58" Type="http://schemas.openxmlformats.org/officeDocument/2006/relationships/hyperlink" Target="https://news.google.com/rss/articles/CBMi3wFBVV95cUxPTVYwRlZvekk0UEFzQ3U3RlctX1FfTVlsR2I5ejgxTWNGY0hWenRocVMtYzh2R2tMdzFCX0pIX0JyMmpPcDBQSW5Bc3Y4b1o0emhla3ZCWXE3RnBxOGZPVjNYOU9IU1JuSmtfY0QwYTMyaWx2aVFDZExEYjhZMnB1QWRxMXVyVjNrRWVHbFc4YmFXRExfMzRMbDRiRFRleXg0aGtaQ1lxb2J3aVlPN0hsaFlNbVJRNW5INk9PR295NzVGbkFpVEl1Ry10QnVqLTkyN2VXWlhmcXRhWmVadmlN?oc=5" TargetMode="External"/><Relationship Id="rIdHyper59" Type="http://schemas.openxmlformats.org/officeDocument/2006/relationships/hyperlink" Target="https://news.google.com/rss/articles/CBMiswFBVV95cUxNNU10N3NhZWNBNDFEcDVKUTFkcVU0WVhpRFlvLVBFa2NlQkxhZ1l3SnpzclUzM09TRWM4Xzl3UW5uZFNPT1V2cHV1RHBBRFlQdkk2R0d4WWRQSUJET2xNMnR2Nm44T0Nvb0lkeTFsRmtKNFhOemp0aTRJY1c3MU9FeVNRamlya1gxNGJUcG5kM3FoaEM0M0xZVHd4aFFZc0lnV25rbTBlZmFlejhCc21VUFNUSQ?oc=5" TargetMode="External"/><Relationship Id="rIdHyper60" Type="http://schemas.openxmlformats.org/officeDocument/2006/relationships/hyperlink" Target="https://news.google.com/rss/articles/CBMiogFBVV95cUxOQmd3RVA3c0lOSnZGckwxMlpEdWhPbHpMb1BxQzVRS0xTVFVKZjdzSkJsQk0zVTFDOUIwWEh6bEI5ZXVkS2ZNOXlhdnNTeXpCc19ISVY2ek05bC1HbVRtU1JUSTM5aVJvQmdpeU1pbDEyU2huNVhjaFJyRXBDZUM1VmtaME0xcnNPQVFFWEhwR00zMVYtM2FSNFc5MDk4M2ZOSnc?oc=5" TargetMode="External"/><Relationship Id="rIdHyper61" Type="http://schemas.openxmlformats.org/officeDocument/2006/relationships/hyperlink" Target="https://news.google.com/rss/articles/CBMiogFBVV95cUxOcVY4Tk9fTTY5ZWdWUmlKeGV5bkdGc2tUVV9MbWN6Mkl0dk4xSVp2dEg0d1VWQkwwVzVtVzliWmZOdWpGTllSUjExZ1hZdGNTMndMMERyNDh3MXNQellBell6NFoyTDZpUW9kNHk3UmNkWnk3eEZ1YjkzdWFiajhOeU5KQi1scGNPdldadWpKYmtFZFBTajBwS2Q0V1NhS2V5S2c?oc=5" TargetMode="External"/><Relationship Id="rIdHyper62" Type="http://schemas.openxmlformats.org/officeDocument/2006/relationships/hyperlink" Target="https://news.google.com/rss/articles/CBMipgFBVV95cUxPMVNDaXZtUGM1eDZtZDkxQlR0Y2VGMzJlSDgxenZVRllIQ09pblp0c2E5WVJUdXhXbWRKWWk0cFY2M0xMOFdFbWRNTl95TWJTWmpSN0xUb3NwckZKTTUxVGVzb3hlWHE3Smw3TDVITEhHUjlfTWhQVmdrckYwQzFvQmQ2LTdHZF9pZDFUTTIzb1BMTUt4T0lVR3dVdnYzZUs3cHdTYzdn?oc=5" TargetMode="External"/><Relationship Id="rIdHyper63" Type="http://schemas.openxmlformats.org/officeDocument/2006/relationships/hyperlink" Target="https://news.google.com/rss/articles/CBMimAFBVV95cUxNZDE3SHVwTndlWFRHWEJsNi1jaks1SVNyR295LU94cldVVkdYSWlPZi02VW9SMGRFNEpwZWxFNXprTC10ZU81bzNZY3FhTmxPS3Zial8taGVWTVJ0OGJCVXA4SmFVNjdaZV9PalQ0SlhiVkNrYmV4amZMWlA1czAwY1ozdkZsTm5pOGtMMEJzUS00VlFtTEJjbA?oc=5" TargetMode="External"/><Relationship Id="rIdHyper64" Type="http://schemas.openxmlformats.org/officeDocument/2006/relationships/hyperlink" Target="https://news.google.com/rss/articles/CBMifkFVX3lxTE1hYzRvZ3B6TkR4aUVaQVJYOTJiTkJyLWtkdTYycFJSRVpMcGplVVphZkE4WW9ublVzSVZqeGtDTmdXUE52VGJ5a21DUjdJeVR0bG04MFEzZ2pJLXEyX3VKaGdzWGhlUUY3VnF3bmtjZGM1TVpFTGFRQkFtbE1Zdw?oc=5" TargetMode="External"/><Relationship Id="rIdHyper65" Type="http://schemas.openxmlformats.org/officeDocument/2006/relationships/hyperlink" Target="https://news.google.com/rss/articles/CBMipgFBVV95cUxQbEJWSkdwZ3BTcXY4U3ZKQXNPSXUyOHlMakdCLThxamlfRGhZNm1pYXlpbXYxLXRiZUREd21nODh5UTY4WGloaXpva0VjRm1GT18yS1V4ZW5nWUZraTVwSnBlUGJaUHNMWDZQVlRVaU81RVdOSlVkbzZzY3EwUXN0ODByWDdPaWJCbzExTFY0RFRiVUF2NHVYLTFJT3RmVGJ1MzdnZ2t3?oc=5" TargetMode="External"/><Relationship Id="rIdHyper66" Type="http://schemas.openxmlformats.org/officeDocument/2006/relationships/hyperlink" Target="https://news.google.com/rss/articles/CBMihgFBVV95cUxNSVo5RDhRZ1lOSkJ0eVU1YS00RzZURWx1M1dVSTRQSzB2NmtveHEyemZZTV9pY3pTTC0tUnRrcnRHQ3Y2RXNJbk9YZkwyc2gwa2toZWo0UHpaTnVVQUdMZ2FmZk9ndldMLTBheHBzRmJCcmVCLTBkNHhlNS0wd3prM2JHQWVOZw?oc=5" TargetMode="External"/><Relationship Id="rIdHyper67" Type="http://schemas.openxmlformats.org/officeDocument/2006/relationships/hyperlink" Target="https://news.google.com/rss/articles/CBMihgFBVV95cUxNRUdDa3pYdTlmOWdVTVE0YjRkNWh0ZkNXcHRhejhFZmxKUG1QbjlFSEpzTFNqaTQzcDZCSmFIU2FuVk0tZTVnTEtDYTF4aXpZcEFjZmI0MjFjbVBCRzNyN2FXQlUzRTM0eU5laTRpZWo4VE5DdFVNaWpLYW5zdThUNjR2U25sQQ?oc=5" TargetMode="External"/><Relationship Id="rIdHyper68" Type="http://schemas.openxmlformats.org/officeDocument/2006/relationships/hyperlink" Target="https://news.google.com/rss/articles/CBMihgFBVV95cUxPeE9oeTN0ZHI3Z0YwMGQyTm9EY29rNTkwSzk5dVQwUld2RGVQUnl3OE5uMWQ2ZUw4RFJGcGN3SUo4SjJ0WU9hQVBVOTJwX1lHZ2ZnemM1SW9fOVRJVlBIdkQzRE5qb1FDRHVoaHFNRUoyNEREcGtlLVZYQm1DVzRIU0w3djM2QQ?oc=5" TargetMode="External"/><Relationship Id="rIdHyper69" Type="http://schemas.openxmlformats.org/officeDocument/2006/relationships/hyperlink" Target="https://news.google.com/rss/articles/CBMibEFVX3lxTE5uZzZ2TDNkUUJOZE5tU2xaMnFoWmd6eERVelVHaWNQVFg4cnZJRnI0RmtYd29NMl9rRUc1andZV0ZhRlFnQVkxZHdBX0ZsWVZsYngwUVZuV2MxeWxEdG1DWmpGdVRXcTl0S2wwdw?oc=5" TargetMode="External"/><Relationship Id="rIdHyper70" Type="http://schemas.openxmlformats.org/officeDocument/2006/relationships/hyperlink" Target="https://news.google.com/rss/articles/CBMibEFVX3lxTE93aG1KTTQtX3RvZnV6ZE9ZWXpsdk5XNDBwNWF6ak9aSWU0OS1DSTJ2SEt3U2k4U2FCWHV6MW9RUm44bWUyU1Jxb29oTVZDRE9XcFdfeFhYVGlMRjExVXNBeFVYc3JoSTBXWTY1RQ?oc=5" TargetMode="External"/><Relationship Id="rIdHyper71" Type="http://schemas.openxmlformats.org/officeDocument/2006/relationships/hyperlink" Target="https://news.google.com/rss/articles/CBMibEFVX3lxTE5CMGJfR0VNT0wtZWZhOXo4V3dEQjJZdTlTWEk4T3p2cXZ0azk1ckoyUk9VWUZKUlhha3BUTjVwZWxYOWNMRi1nSVJoUl9xMU9pUUs4blRhdDcwc0ItV3ZzVF9PcHE0b3ByX3FkRQ?oc=5" TargetMode="External"/><Relationship Id="rIdHyper72" Type="http://schemas.openxmlformats.org/officeDocument/2006/relationships/hyperlink" Target="https://news.google.com/rss/articles/CBMiW0FVX3lxTE1XWkdkbjNVTF80NmlTejNBd3pvcU1WWTg1TTdVUng5ZTNuWjRDZkdWSHdfN3RQWGFCazZWWTJlVWVWVTJoY1VjLWx4WnVYczR3ZEY5aDNfRVdkZ03SAWBBVV95cUxPR2pINUtTbFQtdk95ZE5nTV9nd2VYUWQwM1AxOVUzeUExWmIzZkh1a2RoRmF1azR6Vmcwb2MtMDRHb0djZXlONUU2TVNTcjVLbWRIMWJYdktkY0ZoMkRIeDY?oc=5" TargetMode="External"/><Relationship Id="rIdHyper73" Type="http://schemas.openxmlformats.org/officeDocument/2006/relationships/hyperlink" Target="https://news.google.com/rss/articles/CBMiW0FVX3lxTE4xNzZBSEFyOG9ia2xJNVFMeUNTcmJCa0NUMzREWjJkd2RRTDQ5RWVubGFQRjVHeEpBZ0pleEhqSENHSW1FY0dDRmlYUVp5c2pvdExSSkZyUS1qSWfSAWBBVV95cUxOWlVIT0RRTllvVHVpMkZseGRyRU5LeXJXZVBIbE5OMHQyRHpzMWFqem1aWmRSbHJRamQzdDB0RmhfcERnQUNobHh6S0xXWnptUnREWTdfNlhlYkJDNjJFYTU?oc=5" TargetMode="External"/><Relationship Id="rIdHyper74" Type="http://schemas.openxmlformats.org/officeDocument/2006/relationships/hyperlink" Target="https://news.google.com/rss/articles/CBMiW0FVX3lxTE5wMkhmQk9XWU03cHJUQnpWV19vdjJ0OF9fREdJekM1WXgxeW1YWTFndEJSR0Rua3pFdGpjb2pFRTVaaHhVX3FHQk1mQUF0MTQ2TzJiUVdwRU93UjjSAWBBVV95cUxQb3hnbExSUGY4c3BhOFh4b052QWFVUzc2TGd5NC1PUV90UFU1UXY3ZzlMel9tenpsQVR5bXFUNVlPVjFVQ0tOQnZadmlnMW5JRlhpSG5jNzNDa1FDWUJwTWw?oc=5" TargetMode="External"/><Relationship Id="rIdHyper75" Type="http://schemas.openxmlformats.org/officeDocument/2006/relationships/hyperlink" Target="https://news.google.com/rss/articles/CBMiV0FVX3lxTE8wUVNHUi1aYWNaNDhWZmpZZVl0d2NFYkRpanBheDQ0dF96aHNHME5lQW5zTk1IcVFDREV0VkhWOFdyT0stckhHTXFpcUNkRUlsdE92bmZCYw?oc=5" TargetMode="External"/><Relationship Id="rIdHyper76" Type="http://schemas.openxmlformats.org/officeDocument/2006/relationships/hyperlink" Target="https://news.google.com/rss/articles/CBMiV0FVX3lxTE1zbklscWY3X0VTRElIQmh0bmo0bXdveWd1MEptMlZTRXo2TEpLcEdhSFhIWHZTMWkySzYyY08tSkhSS05BRWlRSEdYU05FbllvWVlPaHRHQQ?oc=5" TargetMode="External"/><Relationship Id="rIdHyper77" Type="http://schemas.openxmlformats.org/officeDocument/2006/relationships/hyperlink" Target="https://news.google.com/rss/articles/CBMiV0FVX3lxTE5LaVQ0b0NxZ3VnWlExTUNKSm43RWtkY1pVa1pfYlotc3JIMy1IcEJpZ3lPc3Y4QUM1Qi0weGVObUowUFFFM05feWZsNkZaTFRKVFNmeGwyUQ?oc=5" TargetMode="External"/><Relationship Id="rIdHyper78" Type="http://schemas.openxmlformats.org/officeDocument/2006/relationships/hyperlink" Target="https://news.google.com/rss/articles/CBMiXkFVX3lxTE5rcXBZRzF2UEQxR2lnbi11OUpUWHBOS293M21VVFNuTElzWnM1SE9fb3ExV1RhTFl5SHlFVk16bDdyV0lTUFFGTmg2TlZZb19mcW96OWtzMWtDTmJhUVE?oc=5" TargetMode="External"/><Relationship Id="rIdHyper79" Type="http://schemas.openxmlformats.org/officeDocument/2006/relationships/hyperlink" Target="https://news.google.com/rss/articles/CBMiXkFVX3lxTFBRTm5wUTlWQnh2T1dSZlk1SEpMSm9sd1JiNTgzcEJKZ3RxdEZhVEYxelpYa1htOW9tNGp2eDFDa21TRDU0aWVOenpONGhNVllSUzloV21KamxRUDhtVkE?oc=5" TargetMode="External"/><Relationship Id="rIdHyper80" Type="http://schemas.openxmlformats.org/officeDocument/2006/relationships/hyperlink" Target="https://news.google.com/rss/articles/CBMiXkFVX3lxTE5JSDhyWDZKTTdEY0xORnJzWGZpb1BrSTNIR1hnOHZIaEVsTjI0LW4yWjZNOGtwMUNBMWhuek1xb3F4OWc0MTA5dWRTektTTjN5M1M4YXV0YWRxMW5PbVE?oc=5" TargetMode="External"/><Relationship Id="rIdHyper81" Type="http://schemas.openxmlformats.org/officeDocument/2006/relationships/hyperlink" Target="https://news.google.com/rss/articles/CBMiX0FVX3lxTE13UmZlbk11WHVaREZUQUdkeFpwTGNzMkRUdTZ4bGRBS3E2QjgtWkxYU1RtaERDbkdyZXRkU0UxUmcxbVVrUzFXaVQyd2E4SXpRek1RLWV0OHFORGJNQ1ZN?oc=5" TargetMode="External"/><Relationship Id="rIdHyper82" Type="http://schemas.openxmlformats.org/officeDocument/2006/relationships/hyperlink" Target="https://news.google.com/rss/articles/CBMiX0FVX3lxTE5rMGdBNVhONHBWcFFoRVhkd0RkRjUwT1dUNk9YUXFXdUNwb1NpTzA5Z1Rua1J1T25ZNWtPRlo3cFlNN3BaTjhoc3pCV083aG16VGEyRTZkZlg2RVc2bVZF?oc=5" TargetMode="External"/><Relationship Id="rIdHyper83" Type="http://schemas.openxmlformats.org/officeDocument/2006/relationships/hyperlink" Target="https://news.google.com/rss/articles/CBMiX0FVX3lxTE5wVDZHUDdZemxrVl80NHFobDY2WHYzb2lUamVTMk1nU3hCSnlaV1VlVjNjRW00REY0SkVhb0p6MVBxMkRCYXNRaVRFZkVGYzhPVGIyYUxaNllYNF9NeE1R?oc=5" TargetMode="External"/><Relationship Id="rIdHyper84" Type="http://schemas.openxmlformats.org/officeDocument/2006/relationships/hyperlink" Target="https://news.google.com/rss/articles/CBMiTEFVX3lxTE9NRTZHaU5DdkttR29XcjNneDZVVkxQUzBrU0tDZzNxMHZFMWdKcW9mOV9nSENuX1h6OFJTbWZsZGNhZnZ0Q0R4UThhcG0?oc=5" TargetMode="External"/><Relationship Id="rIdHyper85" Type="http://schemas.openxmlformats.org/officeDocument/2006/relationships/hyperlink" Target="https://news.google.com/rss/articles/CBMiS0FVX3lxTE5xeVZ6dzZxT1l4d2haQXNGVjZqb0lScDFyelVkd09aUHAtakNJaEg1YXlOQkRjaDZJb19VYi0xMTNrVzAtb2k5azZ2WQ?oc=5" TargetMode="External"/><Relationship Id="rIdHyper86" Type="http://schemas.openxmlformats.org/officeDocument/2006/relationships/hyperlink" Target="https://news.google.com/rss/articles/CBMiS0FVX3lxTE9KRWhrbkxxNTNWdnJUR0s4TDlUN29JNU95ODRXLXN1cy1sQzdqSTBIWFJzdHFpYlRMMXJnU29GdkcwTTV2dmlMRi04dw?oc=5" TargetMode="External"/><Relationship Id="rIdHyper87" Type="http://schemas.openxmlformats.org/officeDocument/2006/relationships/hyperlink" Target="https://news.google.com/rss/articles/CBMiTkFVX3lxTE05a2xQbjl3dTVUS2tWRmNGSGJOOF9LR1dldWtRdXVucTZNeURjVEd0cmZlSnpPOXU3UEEzTlZia3FmWW53NUdUUUZWNjU4QQ?oc=5" TargetMode="External"/><Relationship Id="rIdHyper88" Type="http://schemas.openxmlformats.org/officeDocument/2006/relationships/hyperlink" Target="https://news.google.com/rss/articles/CBMiTkFVX3lxTFBnSEdESk9fZkl1V0Nsd2lRalkza2xWdTg0S0g3bnh1OC1EZUFUZnRIdmFYVFRreVBVWHI5R3ZacDUxc01GN0tMZGF2MGk1Zw?oc=5" TargetMode="External"/><Relationship Id="rIdHyper89" Type="http://schemas.openxmlformats.org/officeDocument/2006/relationships/hyperlink" Target="https://news.google.com/rss/articles/CBMiTkFVX3lxTFBsV0VBUjBtWHNGaWR6X1BNSUdhbHN1R1BjS3k0aGF3LTFxdjNWVlRjUlkweUF4MmhpdjlFZTVfeXRxdC1QRkxzZEJJTUUzZw?oc=5" TargetMode="External"/><Relationship Id="rIdHyper90" Type="http://schemas.openxmlformats.org/officeDocument/2006/relationships/hyperlink" Target="https://www.scmp.com/news/china/article/3370914/eu-leaders-urgently-call-new-trade-weapons-tackle-china-shock?utm_source=rss_feed" TargetMode="External"/><Relationship Id="rIdHyper91" Type="http://schemas.openxmlformats.org/officeDocument/2006/relationships/hyperlink" Target="https://www.scmp.com/news/hong-kong/society/article/3370912/hong-kong-extends-smart-fire-alarm-scheme-another-6000-old-buildings?utm_source=rss_feed" TargetMode="External"/><Relationship Id="rIdHyper92" Type="http://schemas.openxmlformats.org/officeDocument/2006/relationships/hyperlink" Target="https://www.scmp.com/tech/big-tech/article/3370904/asmls-chip-equipment-sales-china-soar-109-despite-us-export-curb-push?utm_source=rss_feed" TargetMode="External"/><Relationship Id="rIdHyper93" Type="http://schemas.openxmlformats.org/officeDocument/2006/relationships/hyperlink" Target="https://news.rthk.hk/rthk/en/component/k2/1873943-20261014.htm" TargetMode="External"/><Relationship Id="rIdHyper94" Type="http://schemas.openxmlformats.org/officeDocument/2006/relationships/hyperlink" Target="https://news.rthk.hk/rthk/en/component/k2/1873949-20261014.htm" TargetMode="External"/><Relationship Id="rIdHyper95" Type="http://schemas.openxmlformats.org/officeDocument/2006/relationships/hyperlink" Target="https://news.rthk.hk/rthk/en/component/k2/1873959-20261014.htm" TargetMode="External"/><Relationship Id="rIdHyper96" Type="http://schemas.openxmlformats.org/officeDocument/2006/relationships/hyperlink" Target="https://news.google.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?oc=5" TargetMode="External"/><Relationship Id="rIdHyper97" Type="http://schemas.openxmlformats.org/officeDocument/2006/relationships/hyperlink" Target="https://news.google.com/rss/articles/CBMizgFBVV95cUxQbnNYX1NlbTFjYU41STZHb0Y5UmJvYlZfZmIxNVIxWWNMTjV4MG9teVJJU2V2djlkOXVpZjVEZ2Y0RktUcm9SWTlSV0ZudEhTVFVheGM3SFc4dTVpVFZIM21ZSldVckY4S0stWElHTjUtMWd6aHRlQjhveWFLYTcxdFIwS0p3UzhtWV9Ec3NKZzBVZmxXU2VBUEZtc296ZHhUNEp2MUhBb1ZMSzhDN1NtMlhJalIxTGVDSVpYTngzV1pCOWNaY1Q3c3VSbTY0dw?oc=5" TargetMode="External"/><Relationship Id="rIdHyper98" Type="http://schemas.openxmlformats.org/officeDocument/2006/relationships/hyperlink" Target="https://news.google.com/rss/articles/CBMi0gFBVV95cUxQU3ZJZG5JUS1mN2dueUloMTJOQ3hMV3Brbk9NLWRORDh6dU5OY2tHcmQ5eE1sMnZYVVZGWXhTV2JnUlJGemlPZ25TYjhJYjRtV2JDNUs2dEktMS1OR3VNQ0czZHdEVlNfanlLeHZjdTlOT3VZajI3Z0xMb3pBMElCekFKcnFQSXZaczRuempaTlJyMS1XNEt3cWxEYXE1MXQ0cmlqRk5udE8tVnJ5X3pzVXU0MHREUmRGUzdxTC1PVHktMHhCeG1aUFV6dklaYVIzQXc?oc=5" TargetMode="External"/><Relationship Id="rIdHyper99" Type="http://schemas.openxmlformats.org/officeDocument/2006/relationships/hyperlink" Target="https://news.google.com/rss/articles/CBMizAFBVV95cUxQSU1UTnpzMzVaanlnT3hjWHZrcTZCc2pITG9SQnB6eGZnVFpNQ3hjYTBFd29US04wYlJjLVpIU2gxTVRHdHhudjFud0MtNk4yd2dFWUxVcmExNVFYc0loVUJyaHBtY2xLS2pjUENMc1NtSjZuN04waVUtQ0NIQnlxLWF2VjdwVVliVDg1OHdaNGpsLUQ1cnFPYWNHbUZ0RzRiVGcwWXMzNlFSOHR4azctWlROV2hJS055YU9JSVJ6VVRSM0QwLUsyR0pLdmM?oc=5" TargetMode="External"/><Relationship Id="rIdHyper100" Type="http://schemas.openxmlformats.org/officeDocument/2006/relationships/hyperlink" Target="https://news.google.com/rss/articles/CBMiqwFBVV95cUxPc2haQUpaS3UxbWNta2xEQy1WaGJzRm4yeE4tSXI0UHZrN3pkTGV0aUs0ZnNsbTYyaE9nczVTeDJfYmxRSmg3RXFlU0YyRl9ocXRYV0ZvUmdlNVI5ck84bExQMmhBc2lVLXhjR3Z5dGZFc2ZNZzBCQ1o2M1BvX0p6dDJjWGxDWllDLTJvX1pxSmstZVliRFlQaVYtTjFPbUxxc2czT3AwdUdCZkE?oc=5" TargetMode="External"/><Relationship Id="rIdHyper101" Type="http://schemas.openxmlformats.org/officeDocument/2006/relationships/hyperlink" Target="https://news.google.com/rss/articles/CBMinAFBVV95cUxQbWJlbjJPQWJ3US1SLXVMNHRlM2hKdUZKUWVFVkRNTk1hd3pYODlldnJ5WmRrYWtsR05DbE5zNUVNOWRnT2FfekprOTNTXzdPOGhaRl9HWnNWRllwR1V3bmdvR2JnMHRTWVNxMGVKM1p2T1AzNUZUemtJTmI3VFluSmx6dlNoT29fTExDYk44RkZ0dTdRQ045a29jbUY?oc=5" TargetMode="External"/><Relationship Id="rIdHyper102" Type="http://schemas.openxmlformats.org/officeDocument/2006/relationships/hyperlink" Target="https://www.straitstimes.com/world/europe/pope-out-of-bed-progress-normal-doctors-say" TargetMode="External"/><Relationship Id="rIdHyper103" Type="http://schemas.openxmlformats.org/officeDocument/2006/relationships/hyperlink" Target="https://www.straitstimes.com/world/europe/trump-says-massive-oil-gas-exploration-set-to-begin-in-our-greenland" TargetMode="External"/><Relationship Id="rIdHyper104" Type="http://schemas.openxmlformats.org/officeDocument/2006/relationships/hyperlink" Target="https://www.straitstimes.com/world/fires-surge-in-brazils-amazon-fueled-by-el-nino-and-climate-change" TargetMode="External"/><Relationship Id="rIdHyper105" Type="http://schemas.openxmlformats.org/officeDocument/2006/relationships/hyperlink" Target="https://news.google.com/rss/articles/CBMijAFBVV95cUxPTmIyVU9JNEpNMG9xSWxNTUNodmVlb0NwVXprOGYxSmlvV2QwSEtGcFlubGpJMW9wYUFsSkE3MGk2a2lFS3luNEVxcmhVNU9aN1RVTVJrbmdvRTgxU3JyMW5sWEtxelJHRk4wOGs5MFFIZkRWYXkxMjQzVE4xdXdRVDB0bElOTUN5TU9xWQ?oc=5" TargetMode="External"/><Relationship Id="rIdHyper106" Type="http://schemas.openxmlformats.org/officeDocument/2006/relationships/hyperlink" Target="https://news.google.com/rss/articles/CBMixwFBVV95cUxOOEI4N3FkWFFwX1RnZ0dmakh5eWxXV0lZZmRvRkdyTW9JZm5BZmEyZ0xOeUR0MGk4cjNGb0ZrNUNpOGlwU0NxNW9VbUx6Q1ZnME9JbERoRjJDdGUxbHZkV0FZb0M0bGVlYmRnR1BWVGVObXpRUHJyTXhydGxHNDFOVUUyRS1lZG1IMXZCQkI4UDZJeHBiQ1dKdkxCMUJSLTgyU2R0b3dlbXRVRXBzeXUzdjdsYTBYOUhUTENsZHhxSThxR3NFbmxz?oc=5" TargetMode="External"/><Relationship Id="rIdHyper107" Type="http://schemas.openxmlformats.org/officeDocument/2006/relationships/hyperlink" Target="https://news.google.com/rss/articles/CBMisgFBVV95cUxObTFPaWJnc0h4WUlRVUJncFRRMjAxa1U3dE1SNUN4Sk5uaVdMMFFlN0dqRGJQOERFNUhuUHRQZ214ZmgyV01QVGNleUxCUTZ4ejBqTnlDdmNwa2ttSXo1eUVTV2lsbjRRZ0RqZmtPYU5UMFZsbnZ4TE9RVnM3d2ZkMXR2SURzUDM4NThmWDQtT3BjTTlJeGlBWUJwX2hXZWRSM2hTRl81XzBNaFNQWUc0Unh3?oc=5" TargetMode="External"/><Relationship Id="rIdHyper108" Type="http://schemas.openxmlformats.org/officeDocument/2006/relationships/hyperlink" Target="https://e.vnexpress.net/news/life/wellness/eat-more-plants-better-fats-less-processed-food-3-rules-for-longevity-5121518.html" TargetMode="External"/><Relationship Id="rIdHyper109" Type="http://schemas.openxmlformats.org/officeDocument/2006/relationships/hyperlink" Target="https://e.vnexpress.net/news/life/celebrities/chinese-recycling-worker-turns-down-modeling-offers-after-runway-debut-5128453.html" TargetMode="External"/><Relationship Id="rIdHyper110" Type="http://schemas.openxmlformats.org/officeDocument/2006/relationships/hyperlink" Target="https://e.vnexpress.net/news/business/economy/world-s-second-richest-country-posts-5-4-gdp-growth-in-q3-beating-estimates-5132302.html" TargetMode="External"/><Relationship Id="rIdHyper111" Type="http://schemas.openxmlformats.org/officeDocument/2006/relationships/hyperlink" Target="https://news.google.com/rss/articles/CBMitgFBVV95cUxOZDJJUGlWRC1JbjR4Tk9kd2xpVWR3MmhWRy1pNlZoNFNMcFZsVC1EZjNURUM1b1I4WG8wb2g4SUQtWE9JdW1GSkR5S1ZfWGUtQlBXcUFNUHQ3MTFNRzVZa1p5V0F5czZzem0yVTNhYlZDVi1oQ3E1b1ItdnRXSTJtRDVHYTJCWUhVRGUyYjh5NF9DbHRDQmk4eXZsNnd2WnFOTU1kZDl1cnR4MjkyVmZxaWtiTVdHdw?oc=5" TargetMode="External"/><Relationship Id="rIdHyper112" Type="http://schemas.openxmlformats.org/officeDocument/2006/relationships/hyperlink" Target="https://news.google.com/rss/articles/CBMiqgFBVV95cUxNVHRDTF9pQ09BUGJUX3kzRWVMN29YTHpkR25lVTNWNHRoWURBVW1HbDhfZS1oQlpNR05femc1WXlGSGo1Y1dEb1JFd0h5VVBmVFRVZkdYd25PaG14T1VFVFdSWHh5MWpab1hzZTFCajRTVDhfaWM4MTlMelhIMzV1M3JDenNOTDBiWndiWFduUlI2ZWtkeWNzc0FoWTkyeVZNTk5SeXF2WXNzQQ?oc=5" TargetMode="External"/><Relationship Id="rIdHyper113" Type="http://schemas.openxmlformats.org/officeDocument/2006/relationships/hyperlink" Target="https://news.google.com/rss/articles/CBMi0AFBVV95cUxNb1hvN1Q5OTVCdHEyYmZqRTZzdEdxVGRhdWN5MXE3WW1od21Ia0dLQml0U05HZGo4T0NoOTRzNVZuOW1BVGtxZEJ4THN0R0xvZzZRRUx6QnpKakdTaVZMRXphUjNrTW5xLU00N1g4MDNHclY0NUk2Y2hlbUlzeVd6Z3RmbUdTMW5UZlJlOWl4cVFHUjYwcmhXSllIdW1ISjdOZTlEQ1Z1WExZUFVucTNoMlNHN01lUTBwZ2xjR3NWOWg2dXNkRU9xcW5kcHB5cUFy?oc=5" TargetMode="External"/><Relationship Id="rIdHyper114" Type="http://schemas.openxmlformats.org/officeDocument/2006/relationships/hyperlink" Target="https://news.google.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?oc=5" TargetMode="External"/><Relationship Id="rIdHyper115" Type="http://schemas.openxmlformats.org/officeDocument/2006/relationships/hyperlink" Target="https://news.google.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?oc=5" TargetMode="External"/><Relationship Id="rIdHyper116" Type="http://schemas.openxmlformats.org/officeDocument/2006/relationships/hyperlink" Target="https://news.google.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?oc=5" TargetMode="External"/><Relationship Id="rIdHyper117" Type="http://schemas.openxmlformats.org/officeDocument/2006/relationships/hyperlink" Target="https://news.google.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?oc=5" TargetMode="External"/><Relationship Id="rIdHyper118" Type="http://schemas.openxmlformats.org/officeDocument/2006/relationships/hyperlink" Target="https://news.google.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?oc=5" TargetMode="External"/><Relationship Id="rIdHyper119" Type="http://schemas.openxmlformats.org/officeDocument/2006/relationships/hyperlink" Target="https://news.google.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?oc=5" TargetMode="External"/><Relationship Id="rIdHyper120" Type="http://schemas.openxmlformats.org/officeDocument/2006/relationships/hyperlink" Target="https://news.google.com/rss/articles/CBMitgFBVV95cUxPV1BNc0RTUU1vSHJRMUp5bDNMcWdYNGdLVTRlU3cxUl9lNU5EblF3bkJEdVA5d3VQeE5QMVZ2Q2x2bjlpd0lfYTlKa21UcmU5T01HVW9BYXZMUUJlUXppaGpNeGEtRk1vSXRlT19VZk45S1pZN1lUZWhCQlRTWkUtVl9JZnVGY2VrNS13SUVMU3daMDJZeWd3RUdHei15aC10OVRGelZES2RnQng4akFsMTNxTFRJUQ?oc=5" TargetMode="External"/><Relationship Id="rIdHyper121" Type="http://schemas.openxmlformats.org/officeDocument/2006/relationships/hyperlink" Target="https://news.google.com/rss/articles/CBMiswFBVV95cUxOaDVvZ1U2cEF6VG5PY2l0NlZDZjZ4cHlzZUhfZWd6MFdFa2J5VnoyR3V4Tm1tZTE1VTFZRjdnTWxwaFBCVHB0ME1VYUQ3clNtdHg3aTNZcWdLOGEteU5DRjhrdFE4OF85WVVXcVFZR0tVR0Foa2dvdHBGVFRxNXdIT0Z1THl6VUlQZ3VTYkZaS1ZQNjY3T2k4ejduTzhlOGV4M05IWm5xM3FfV1pHODREZDJCYw?oc=5" TargetMode="External"/><Relationship Id="rIdHyper122" Type="http://schemas.openxmlformats.org/officeDocument/2006/relationships/hyperlink" Target="https://news.google.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?oc=5" TargetMode="External"/><Relationship Id="rIdHyper123" Type="http://schemas.openxmlformats.org/officeDocument/2006/relationships/hyperlink" Target="https://news.google.com/rss/articles/CBMitgFBVV95cUxOc19QWVpYUXlnd2wzODA1OWdBczl1XzdVV0FlNEgtUEFTZ3pjTWNQZVFRYTNBWnhURG5mY0NkUFFrRXV1UnFhRWRqUGQ3bEF2c0xubWIyenlqMHZodzF4ck9nU2tXaERoaFJFbVZDVnBNb1FoTmp5R1ZVbTBLUFlIUEJaczVaeW9TRE0zX1RGWTU5dDNJV0RlNGVoMk1lazZzTGE5MVdqN0ZuWkd0Ynk1NzZESktOZw?oc=5" TargetMode="External"/><Relationship Id="rIdHyper124" Type="http://schemas.openxmlformats.org/officeDocument/2006/relationships/hyperlink" Target="https://news.google.com/rss/articles/CBMitAFBVV95cUxPUXFlU2hVUjFoNnVzQ1F4dmVydWJjNGhvVXp0eExIY09vNElva2NZNHlkeUN2aTlBalNmQTNSSTVENEk4aVoyT0pTa2ZwQjlSTmE5QTdoYVNvV0hPeFA1bHRQX0ViTXhqUjQ4cUlILTUwb3dBSTFaRUFCMTA3Xzg2N0p4WC04T3I0Q1JDa2VOQ09NS2FEV2lDVGJFV2x3N2ktRmh2cnAyektXMjJVN1BNVkxaRnk?oc=5" TargetMode="External"/><Relationship Id="rIdHyper125" Type="http://schemas.openxmlformats.org/officeDocument/2006/relationships/hyperlink" Target="https://news.google.com/rss/articles/CBMiuwFBVV95cUxQOG5JaXptZzVFeHYzOW1Lc3JMVDRhTHhzSUpSVmVlSVoyMzFOV1JIU3NjYUZHQUhkTjhaVmpMSVdYZk5BVlpPVzdYUmNYajA3ZnhCd1NoNnBMdDBMZzBodWxGRGw3NGpXc3N5YVpmeUo2M3BULWpmM0JNb093MzhpVVdhZGV5TjJLYUlsdkphT2ZJbVg5WFRaZFdIUTFvNk5YRlZoUWFUUlJVcG91TjFWemFUbGVHVW8xelE4?oc=5" TargetMode="External"/><Relationship Id="rIdHyper126" Type="http://schemas.openxmlformats.org/officeDocument/2006/relationships/hyperlink" Target="https://news.google.com/rss/articles/CBMiyAFBVV95cUxPcnJiUmZDYmR0ZjdFNkQ0NkpYamhZMlIzZTNfb3Y1Mm14UFRfbDJUd1dlTk02VFRHbU9hNWxtRGNxeWQtNmtxcERMZ3phay1fcThaS1c3aEc1RHJmTnZLSTZiZzhwU0U4OWdrOGZObzA1bnI3YTBGSVF2bmlUT2xpbFE2bTYxaUpHUHJFTEJadFJmeDBaU1BaenN5WTIwZ1FxNE42ZHhhelZ0ZGlRTFd2STd0M3FlMVhsUVdsQkFNaVVCLXd1eE5PSA?oc=5" TargetMode="External"/><Relationship Id="rIdHyper127" Type="http://schemas.openxmlformats.org/officeDocument/2006/relationships/hyperlink" Target="https://news.google.com/rss/articles/CBMixAFBVV95cUxOOWJOVU0wNF9iRk9ZZUNqWWstajI3RDhTZmxMejZ5Mk95c0xZRHRQaVRZLU9ib3dvUEpzRXA2QXhUYUp1OTJaOVBKeDhkeXkxQjd5RF9hYmM0dzlsMGJ6YVMwbFBDY1lrZDRxbl96bGxXWjhzWXo4ZUZ0YkRGU2NRb2ViNFc2VVQ5cHM1Z00wdWhPVUJfRkNtdHBKNUhBY3NLVUpKQzVJT0ItLV9FLVgwWjFmLWxKUGtlVENiZmtaWHlIZTZU?oc=5" TargetMode="External"/><Relationship Id="rIdHyper128" Type="http://schemas.openxmlformats.org/officeDocument/2006/relationships/hyperlink" Target="https://news.google.com/rss/articles/CBMirAFBVV95cUxOTlViM2dpUXZ3dGxfaUJSd2MzNV9zVFVwU2t2OHJrY1FsaFNkS0pDSFpEUnZZM2ZpMFd0UGNNem0zUXZ6MF8yMWNFMVpfQ29KQUZTci12QmpWNjNPYzJFMWI5YVd2ZDktRkU4YWFKUEV3WHVqX213bkNqNzYtWVlvWFdGYjJsZjNha2M3ZGowMU9LRjdIVE10RlViZWw2aWt4NzUzdmRwMFRIQ0tW?oc=5" TargetMode="External"/><Relationship Id="rIdHyper129" Type="http://schemas.openxmlformats.org/officeDocument/2006/relationships/hyperlink" Target="https://news.google.com/rss/articles/CBMiZkFVX3lxTE9rbW43NXhlRVVZS0Q1cXZTc0o5MVhqRlRYMUd5NWdZTmlYeFJGYjh5UU5wOWFWNzNpUjNlRFhhMnRWZXhScHJxQVZveVplRVhkSENRU3ZOb0xPNzlycnpGYXg1RkpIdw?oc=5" TargetMode="External"/><Relationship Id="rIdHyper130" Type="http://schemas.openxmlformats.org/officeDocument/2006/relationships/hyperlink" Target="https://news.google.com/rss/articles/CBMiWkFVX3lxTE05NmdYeHQ5YjM4cHpjOVduLVlWcnBaMzJvNm9aREQ4ZkNDSndFaWJfZlNUOUtDVDA0MGxnbm4zUzVEQy1VZDJNRjZsekJrTVZkNEhZbk5iUWFadw?oc=5" TargetMode="External"/><Relationship Id="rIdHyper131" Type="http://schemas.openxmlformats.org/officeDocument/2006/relationships/hyperlink" Target="https://news.google.com/rss/articles/CBMiY0FVX3lxTE5DWXV5cEJSOTlFd0tLVzJyTkhIRElCSWRUX3FCcTloaGhhZ3RHVEU4QmcxTmwyLWlOMFQ1TjVvSnNfdTZaaG9zMjZmWjk1MkhBRkQtQTUtS0I5WkJpYnFDcFUxQQ?oc=5" TargetMode="External"/><Relationship Id="rIdHyper132" Type="http://schemas.openxmlformats.org/officeDocument/2006/relationships/hyperlink" Target="https://news.google.com/rss/articles/CBMiswFBVV95cUxQbU1ld2d2Y2JZYlVHcVI2dHNDTHFvWWdWdVdrZ3d5Mm9tZTZDOVR3X3ZYMThnT0ZBUm0xd243WW5MY0JRdlhxUjBJTmNfUDlLeDItMlZtSHpRWWhYYV9Da3ExaWFQeDczcExHX2paQzB4MzBUZDU1d2Fjenh1bXNJZ3VSdmV1YzNJMzRiZzNCTDZ6SUNjSHdXVGNHMTF3aElKUDhrRWxER0RnU0RyVTBQeWhQcw?oc=5" TargetMode="External"/><Relationship Id="rIdHyper133" Type="http://schemas.openxmlformats.org/officeDocument/2006/relationships/hyperlink" Target="https://news.google.com/rss/articles/CBMitwFBVV95cUxQa3lkcXYtcjBRTXpJM2R6Znc5LVVOOWItNkR2WUdyem1UbTBjdmlTSWl6eVR6X0F2WjE3NWZRdG51RGVVRkNSdlcyMWR3dUVxR2NfWE1FazlVdUFSTGhLV2lnN1M2MmtMdWJDNWF4b180MXgtT1pxRFNTcUVQdkpJcG5LbUppUlppN1pTVjY0RVFrbF9Fa0RuT1BzVE5FY3ZuNGd4NHNrTDlYdFFrZHdEM2hsYjBRRUE?oc=5" TargetMode="External"/><Relationship Id="rIdHyper134" Type="http://schemas.openxmlformats.org/officeDocument/2006/relationships/hyperlink" Target="https://news.google.com/rss/articles/CBMiqwFBVV95cUxOTjRtVmNNeVJhRlEydWV5NjN1WUtiLTM0M1ZqOV9UV3ZRSGQzUTlidlk4S1A2bWZvbUdHWW0yOUlOZ01yUGZkRDhZS3p4eS1GY1BCSlJzWG9IcEl6Wl9HQXVVT3NNY1ZrR1EtcUUwQWtIZUxxem9SNHFLYS1xSkNUNEx1Zk4tNldpeF9CaDVxaEpKTDV1enRVNjl6aGRXM2xaUEpwTWQ5YmtJWmM?oc=5" TargetMode="External"/><Relationship Id="rIdHyper135" Type="http://schemas.openxmlformats.org/officeDocument/2006/relationships/hyperlink" Target="https://news.google.com/rss/articles/CBMia0FVX3lxTFBOY29BVVlrdGhlbEdYcnpsM0g4aF9VQmJXQ0k0STBSMzdNQV9WU0dKTFZyd3BNeU9BX1dMODdYWElKRHI3ZmN1OFZjdkdWSWlRX0pqVFhVc0tMN3lSYWdzOEFHUEg5d0J4Sjlz?oc=5" TargetMode="External"/><Relationship Id="rIdHyper136" Type="http://schemas.openxmlformats.org/officeDocument/2006/relationships/hyperlink" Target="https://news.google.com/rss/articles/CBMiWEFVX3lxTE1qemFfM1lNa2F4VzdZdDZZV1pteDVDM2lONHRBaFhQNFUydmVHTlpGbmIxeFFMZUdIWGt4WElPTlN1cUljVURJNTlreEhPaFluakhqMk00SWk?oc=5" TargetMode="External"/><Relationship Id="rIdHyper137" Type="http://schemas.openxmlformats.org/officeDocument/2006/relationships/hyperlink" Target="https://news.google.com/rss/articles/CBMiWkFVX3lxTFBZN2JLZ3ROOG5xLWQyN2UwVUdyOTZ0emdWcUxsYVVlVlFWdmxXa1RFSWljZFd3bjFJSkdTN2xjOEVvQ3VDTjQ4d29NM1NtcDRBR2syU092V3djdw?oc=5" TargetMode="External"/><Relationship Id="rIdHyper138" Type="http://schemas.openxmlformats.org/officeDocument/2006/relationships/hyperlink" Target="https://news.google.com/rss/articles/CBMipAFBVV95cUxOUEFPRENZSS1PZjdVREFtVkgyT2xrZVctSW1sZFhXaHhtN0ZHazVCT3dvdXpSNTJGLThqaTFTSWMybUdrVUY2QXJlRWVTZkNvNTAyc2JuWTBtVDJraVQ0ck1iTGJQOFhObXAtaGVHaFUzQVhybjJTNVVZNXo1UHZKOHNsLUpfczlLdl92cHNSSWZETkhuR3JZaTdPaUVhMVFQLTV5SNIBqgFBVV95cUxNY1h4VTE3ZGdYSGw4bEE5a3MzZlJva2lTV0Jtakg5b1ZveFJjZm5vT1YxOTMwMTFELTFoTDBSWkUtN0d4Q0Vud0RXdzNaWGZQLTZVdjNFRHcwOXpnc0NaSmdVc3UxV3ZqOUdjY3BPc0VpaENKX2VNenZJX2phdnVGSHZnRUV1UXo5dW1uMTVHbmFncW1jNkpBbkRwcmExZkRCTHZfMnczR3B1Zw?oc=5" TargetMode="External"/><Relationship Id="rIdHyper139" Type="http://schemas.openxmlformats.org/officeDocument/2006/relationships/hyperlink" Target="https://news.google.com/rss/articles/CBMimwFBVV95cUxOVTB2N1RmOEFneGxMVnZYckZqTzJyV0ZjV1ZzV3N0MGJDR0RMOGY0WmJqbXpUaFNLUmhudjkyeTMyRXF0emd1SjQteURUMGt0WXBpbmkxd25nNzRENDhBSWNKMVlpUk9wTEQ4bmVlV3JQdndDQWpoUFQ5ZVBGRjNXUXZSQ0J3bWhmMkk3cWd1NW5xTExVcmJvWDZaVdIBoAFBVV95cUxQbWgtZWNTRjNJblZ4SjdOWVhlZ3pKV1o0ZV9MaE8xOUlJT1dyVU9aYWpNZHhaQ2E3WjFLOElsT3lyMjl4ZXYyLXdPb2pLQmZ2bDFIa0lQRVplLVJHTVZMZFRBTjRNdjJsNFZFQWw5a1dRTllmYVR5cnV4Qm45amN2My1ocFM3WUxocEhoLVZ4VHQxck45TGFQVktBcjl0WVJ4?oc=5" TargetMode="External"/><Relationship Id="rIdHyper140" Type="http://schemas.openxmlformats.org/officeDocument/2006/relationships/hyperlink" Target="https://news.google.com/rss/articles/CBMimgFBVV95cUxPSDVPWXZtbVROTjVFMlBPVmtWcExDeExxTkY2cnBROUlqSnVrRDdIaDM5SERuYnZ6cm93WjhSUWZWSE4tRkJucXhfQTMwMEtHS3FuTjZkNGZGYzVkQ1ItNVloUUZPQnYtQy1TcElUS2xNTFVrZXZEaE1qbDRZTnhEU2RXeVBnckJwTld0TG9kZWRONG1aSWxwLXpB0gGfAUFVX3lxTE4xa0ZadURhdVo4UGVibjFwZklMSkRqS0dkUGtMck04WW5kUVRMRXp4TVlZM0JXMC1EUERvX3dGeXF6NzZVUV9GWEFNUEQ0MDZtTi1pcm1hZEFXUUFqUGktSjlQOVlhbHVKdUE5WWF5Uk42SFZsY2RZaFNmMjJXMXA5QVRLZzJoN21OckJNWUY2RjFBb0VhUE44c3RDeGVkbw?oc=5" TargetMode="External"/><Relationship Id="rIdHyper141" Type="http://schemas.openxmlformats.org/officeDocument/2006/relationships/hyperlink" Target="https://news.google.com/rss/articles/CBMisAFBVV95cUxPZDhLaFdBYXhUSFBlTlJoWjZyWFBRZHowZkZfMllpNGhGNGJNMkhBMHNxYUQ1MnZtTDBjeUhxVm1qZDVVeHJ4ODZ5OGh6STRUcHpHVEkwRDM2TERWYkttYURMQVk2T3AxWlZDUEMtTzZRWG5tU25aM3RtSGJEdEZGQnZDR1p2OGpwZXA2N1dFeU5tWHkyVml4M0h1THloZGdZZm1MZnUwWThvR05iTHE2cQ?oc=5" TargetMode="External"/><Relationship Id="rIdHyper142" Type="http://schemas.openxmlformats.org/officeDocument/2006/relationships/hyperlink" Target="https://news.google.com/rss/articles/CBMi4wFBVV95cUxQRHJJNmxSQWFMTVU1NFFrV1EwSUJFVHpEVEtYbnBzajd1WXBGMmh4TUw5S1BQLVJJdVViMmR0RVp5YVpROGJnV1o1Rzh6dVFXVVg0VDNjSlFQcTNXbVdhNUpGUFBreHhNZmdQVkRpWk1BN1NWb2ZtX0RXYklaYkh2OEs0WnBHTFdTOEZYTUZHal9tdGJQOWRtYlhqNElYVnNLd0NuZ19OOURvcTBfcVYtTkxaOHRkVGIwZ0M1cTRXdVM0cEhhdTEtLUJDTDV2VklkVUl4NUZxbnJKN1lSOFdpMld2OA?oc=5" TargetMode="External"/><Relationship Id="rIdHyper143" Type="http://schemas.openxmlformats.org/officeDocument/2006/relationships/hyperlink" Target="https://news.google.com/rss/articles/CBMimAFBVV95cUxOWmZvaXgxSXN3WGhlRHlTOWFFR0MzLURpblh0X3VWM2J2SmhOQ0FvTFR4b2s1VGRPWHlQLVRBbUpwSF9rWkhVT1N4N21PNThPYkVWTHR6OEctMGdMNmc5bndXMGE3QkxzREdrMHN0MnBZcWxWaVZiSFMzbHliLVRJeXZNd3llMWdSemRvYnppQngyVURRVGVtdg?oc=5" TargetMode="External"/><Relationship Id="rIdHyper144" Type="http://schemas.openxmlformats.org/officeDocument/2006/relationships/hyperlink" Target="https://news.google.com/rss/articles/CBMinwFBVV95cUxQaElOZnNzbnFrX2hpSGdsTFNaMkdvWFhCQV82MEZ4VUFFU1hxdm03YVNZN3FyWmdSeUwxeHBHUE5VdHlwNERDS2dHV19JMmt5Z0ItTHRvX2JXam83eldqTVMtajZEdkN4WVBRUjAyM2NXTV85MGVNYnFteC1RVkk5dnQ1WFZScHNOTERoT01kR2VJQmcyVlpYSE9pcG1NbGM?oc=5" TargetMode="External"/><Relationship Id="rIdHyper145" Type="http://schemas.openxmlformats.org/officeDocument/2006/relationships/hyperlink" Target="https://news.google.com/rss/articles/CBMihwFBVV95cUxNWGxndGppaFBhQktsWDdsLXFVcWVoRGlpd19WTGg0RjhBOWJsM2MydF9jYXNWYkhQZGV5UnpNWFMwR0s5NTBmRTV1SVBvNlJTTG1WUUI1a0NhcHVFakxIMkM2Mk1lMFVwZTQ2Q015dktMb1M4d196YjBDOURLdWw5MEl5MnZkS2c?oc=5" TargetMode="External"/><Relationship Id="rIdHyper146" Type="http://schemas.openxmlformats.org/officeDocument/2006/relationships/hyperlink" Target="https://news.google.com/rss/articles/CBMilwFBVV95cUxQYjB1NURPY1RnWlBlTjhsN3B4dWVURUFjQjRQZ0thSUY5WTVfVWNmVTFmbm15NnEtUElHM015MjQ3TXNsRG1ZeXVRVWNIUlJSYWVFczRRVWxjSXR5UmRpVElraWdvVVJzYi1wazFQaWpZNXVJckNDdzZPTkJhTkZCZDZXVDZxNzhaRFlCVzRVTDZwLURWRXNz?oc=5" TargetMode="External"/><Relationship Id="rIdHyper147" Type="http://schemas.openxmlformats.org/officeDocument/2006/relationships/hyperlink" Target="https://news.google.com/rss/articles/CBMiywFBVV95cUxOeGd5RE1kU1U3R1prZGlBRTJscE50NTQ0eUN2TE5IbnkwSWlVbDBwbURKU1RwWjQzeDlvT2hQSlhlT2dpaGkzYUZLYy1tcDYzRkF1TTZ0YjAtS20xeEZ5WVFCZXJvU3BZUVBlcUpfeGxxZ0JqTHVTQUhGX21VYnZ4RjVORU1kaUxqaW1PRUpqVTQtVnlzOHBzTS1VUnl2QUxNUmdGMlpqZW5wT0t5clBleDhPeDN3bExsNTktMmlGWG14eV9rRm1KaWpJVQ?oc=5" TargetMode="External"/><Relationship Id="rIdHyper148" Type="http://schemas.openxmlformats.org/officeDocument/2006/relationships/hyperlink" Target="https://news.google.com/rss/articles/CBMitwFBVV95cUxQdzViVzJTdllad2NITFJLRjVDSmlGZHJJYXE1VF9MV0tIUUhZS3lUYjUxcUd4SmgwUXdyM2hwdVlxQnNPNFM0SEdRQTJvZTA3bVBUMHZtV2dfSlNZc2R2MGNmNnduQTAwTHNoQ2x4azZ2WVNTQTUwQUdTLVNZb2VrSU4zNVVteVlNSDFXUk9tdnFYbEZTUkRwbjNIWUtVR24zVDByN2p4VkhXRGJvcXh0QjBWbW1SemM?oc=5" TargetMode="External"/><Relationship Id="rIdHyper149" Type="http://schemas.openxmlformats.org/officeDocument/2006/relationships/hyperlink" Target="https://news.google.com/rss/articles/CBMinAFBVV95cUxQRjlRMGtSNTBFZXU3VzBEZjhFU3dEZ2Z1S0dZQW1abUhaNlRhUnFhcUgzX1lfYVlQNEZueW94UTN1UG43bklsRFIzdHdNMjlMa1Y5R3NMckFiTFJSQ3EtbUdRZExYQ0hGdEVUZW9sUG5VWlJxUkJGQVBsVEdYVUpZZzM1d214dDdJcHJ3RU1mb1hURFNaYnJqMWhkTTc?oc=5" TargetMode="External"/><Relationship Id="rIdHyper150" Type="http://schemas.openxmlformats.org/officeDocument/2006/relationships/hyperlink" Target="https://news.google.com/rss/articles/CBMi0gFBVV95cUxNc3MtYjdFQjVRcU5YeVhkWWtXaGkxWnJqdVpzM2hYbElZWU5kSkJOZkxzWVVuRmJ1S01LWG11ZWdtWk9nb3FxaUdySHJESVlQUGMyNkUxNVNYaTZTdzBGaWtmcXhuNnExVHZXNTI0YzdKNThoMWZjSW05a0tCR2dYMzUzc09SZVZFT0MyYWtoOUo2STJENDBJTlNQSHRmaVVFTl9XeG45TVRYcGdLRDZ2cm4xb2JQeDlUam9BeWZXQzVrRVhIb1Z5TEgySTlvNDRRa1E?oc=5" TargetMode="External"/><Relationship Id="rIdHyper151" Type="http://schemas.openxmlformats.org/officeDocument/2006/relationships/hyperlink" Target="https://news.google.com/rss/articles/CBMi_AFBVV95cUxNaWk2bnpCRllqRTU4SkwwYWthVlFuUDVxUXpxUUhiT192Q3FhdXJZd1VKdjNXc2pzRWIwYnZmQ0p6NVhKTkRSTG41dHk1OU5mdjBnUVhvY0ZpN1R4bEVUSEZxYzgtcFdjSFRWeTBMX3ktOENwTE9GTzZUbUZIRUJINEw1Y2JqUWoxVzUtN25jNk5YNHJITzh2cFFQSE9JWHkyQld3SWQ2X0ZiYy02clB2Y0JFMEFFWGt6cU9RVnc3QmVFT3NjdUt3OVJyd2lhWnUxYkNLS094amVFN21PdE1kakw2a3pONHhlV21lMHJKYkhzQm9sVnZEY1VfUGI?oc=5" TargetMode="External"/><Relationship Id="rIdHyper152" Type="http://schemas.openxmlformats.org/officeDocument/2006/relationships/hyperlink" Target="https://news.google.com/rss/articles/CBMi7gFBVV95cUxPQ2tKQlR3Qi1SZUJHYnduak9GQTNtTVVzWXlTSEtzdWZHR0ZZZnMzcWVrWF9FaWN1Zi1sWjJ5V09yanR5cC1LR0xUUmRXUFE1TnVzNlJLMnFTajlkN1ZtM2dtU0lxNFZqN0ZBa3pzaHNBSnJkdWFVVHoweHlKQnBNVExiMDZUbDJWVW5yVmpyM0RMTVp3UHdwYUM0YnJKSGlfNFdBdWVaYVNjam1GWlB5SGRSTDRNNHNDb2Q5Y2QxQ2Rpbkx3bzNnbXZCS0hqNU9PYzBEcWJNTXNGOXk2RGxRaGpXZE5nQmhXeWN0Y0Zn?oc=5" TargetMode="External"/><Relationship Id="rIdHyper153" Type="http://schemas.openxmlformats.org/officeDocument/2006/relationships/hyperlink" Target="https://news.google.com/rss/articles/CBMilgFBVV95cUxNUE9RWmxheFg1bzZBVkpkNGlyU1JJUjV5Wm1Fa1c1SUx2YmdudnVUMjFiWFM5X2Y0Mm1fTE1FcGE1TjVSSk5TcF85OEZXdTVFdUZUVDNuUTJZcmRHUTZLSzZXbHhuOW9jamJGUDgyTjZtUWRaVi11Z0p4MXJQdGhSV0U2WjRmZnRRYjE3d25MeGl2S1RBSGc?oc=5" TargetMode="External"/><Relationship Id="rIdHyper154" Type="http://schemas.openxmlformats.org/officeDocument/2006/relationships/hyperlink" Target="https://news.google.com/rss/articles/CBMitwFBVV95cUxNYjJPeEFwQzhmalY1TWhWVUVadjlOdkN4eGdHWXZBMG9IS3d0Vy04ZFhySmZZQmdqZkZ5Qy1yVXBtaU1GTl9FbEZRbDR6TVFoRlRCZzVwcVczWWFRYjFPVEJfOU5pYk5FNkpIUGZ5YmE5aklaS1VWSThZdUFKakhxRHR5SE8wZUhTQmV5NXlJZEhzTjc3Y3B6MU1aZlNibmI1YXpKc2EtbHpoWVA0NnByU01RRThKSFE?oc=5" TargetMode="External"/><Relationship Id="rIdHyper155" Type="http://schemas.openxmlformats.org/officeDocument/2006/relationships/hyperlink" Target="https://news.google.com/rss/articles/CBMiqgFBVV95cUxOMzV1b1ZjbmpFMjUwQlNaNGNzZkpSWHFFMVZ4eGVqakZ2a0gyWnNiNW9MMlJPR3kzeWFib09Yc1ZPQXl0a3d6ZWZucEdKQkxZcGY1UnNQRmF5cjZZZFVJOWtKbTZmVnJVTzNVQkw3cXFRcDBhSzFabzVJV0hrVEIxVzFGQUliRl9salhmZFMtcnp0SlM4QVl0WWhuMm5ia1pVRzV2ekxwbHBSZw?oc=5" TargetMode="External"/></Relationships>
</file>